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right" w:tblpY="1"/>
        <w:tblOverlap w:val="never"/>
        <w:tblW w:w="14992" w:type="dxa"/>
        <w:tblLook w:val="00A0" w:firstRow="1" w:lastRow="0" w:firstColumn="1" w:lastColumn="0" w:noHBand="0" w:noVBand="0"/>
      </w:tblPr>
      <w:tblGrid>
        <w:gridCol w:w="6804"/>
        <w:gridCol w:w="675"/>
        <w:gridCol w:w="7307"/>
        <w:gridCol w:w="206"/>
      </w:tblGrid>
      <w:tr w:rsidR="00BC5E43" w:rsidRPr="00F029BD" w:rsidTr="00CA282F">
        <w:trPr>
          <w:trHeight w:val="11207"/>
        </w:trPr>
        <w:tc>
          <w:tcPr>
            <w:tcW w:w="6804" w:type="dxa"/>
            <w:shd w:val="clear" w:color="auto" w:fill="auto"/>
          </w:tcPr>
          <w:p w:rsidR="00BC5E43" w:rsidRPr="00F029BD" w:rsidRDefault="00BC5E43" w:rsidP="00CA2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b/>
              </w:rPr>
            </w:pPr>
            <w:bookmarkStart w:id="0" w:name="_GoBack"/>
            <w:bookmarkEnd w:id="0"/>
          </w:p>
          <w:p w:rsidR="00BC5E43" w:rsidRPr="00F029BD" w:rsidRDefault="00BC5E43" w:rsidP="00CA2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BC5E43" w:rsidRPr="00F029BD" w:rsidRDefault="00BC5E43" w:rsidP="00CA2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BC5E43" w:rsidRPr="00F029BD" w:rsidRDefault="00BC5E43" w:rsidP="00CA2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BC5E43" w:rsidRPr="00F029BD" w:rsidRDefault="00BC5E43" w:rsidP="00CA2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BC5E43" w:rsidRPr="00F029BD" w:rsidRDefault="00BC5E43" w:rsidP="00CA2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BC5E43" w:rsidRPr="00F029BD" w:rsidRDefault="00BC5E43" w:rsidP="00CA2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BC5E43" w:rsidRPr="00F029BD" w:rsidRDefault="00BC5E43" w:rsidP="00CA2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BC5E43" w:rsidRPr="00F029BD" w:rsidRDefault="00BC5E43" w:rsidP="00CA2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BC5E43" w:rsidRPr="00F029BD" w:rsidRDefault="00BC5E43" w:rsidP="00CA2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BC5E43" w:rsidRPr="00F029BD" w:rsidRDefault="00BC5E43" w:rsidP="00CA2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BC5E43" w:rsidRPr="00F029BD" w:rsidRDefault="00BC5E43" w:rsidP="00CA2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BC5E43" w:rsidRPr="00F029BD" w:rsidRDefault="00BC5E43" w:rsidP="00CA2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BC5E43" w:rsidRPr="00F029BD" w:rsidRDefault="00BC5E43" w:rsidP="00CA2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BC5E43" w:rsidRPr="00F029BD" w:rsidRDefault="00BC5E43" w:rsidP="00CA2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BC5E43" w:rsidRPr="00F029BD" w:rsidRDefault="00BC5E43" w:rsidP="00CA2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BC5E43" w:rsidRPr="00F029BD" w:rsidRDefault="00BC5E43" w:rsidP="00CA2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BC5E43" w:rsidRPr="00F029BD" w:rsidRDefault="00BC5E43" w:rsidP="00CA2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BC5E43" w:rsidRPr="00F029BD" w:rsidRDefault="00BC5E43" w:rsidP="00CA2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BC5E43" w:rsidRPr="00F029BD" w:rsidRDefault="00BC5E43" w:rsidP="00CA2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BC5E43" w:rsidRPr="00F029BD" w:rsidRDefault="00BC5E43" w:rsidP="00CA2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BC5E43" w:rsidRPr="00F029BD" w:rsidRDefault="00BC5E43" w:rsidP="00CA2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BC5E43" w:rsidRPr="00F029BD" w:rsidRDefault="00BC5E43" w:rsidP="00CA2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BC5E43" w:rsidRPr="00F029BD" w:rsidRDefault="00BC5E43" w:rsidP="00CA2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BC5E43" w:rsidRPr="00F029BD" w:rsidRDefault="00BC5E43" w:rsidP="00CA2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BC5E43" w:rsidRPr="00F029BD" w:rsidRDefault="00BC5E43" w:rsidP="00CA2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BC5E43" w:rsidRPr="00F029BD" w:rsidRDefault="00BC5E43" w:rsidP="00CA2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BC5E43" w:rsidRPr="00F029BD" w:rsidRDefault="00BC5E43" w:rsidP="00CA2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BC5E43" w:rsidRPr="00F029BD" w:rsidRDefault="00BC5E43" w:rsidP="00CA2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BC5E43" w:rsidRPr="00F029BD" w:rsidRDefault="00BC5E43" w:rsidP="00CA2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BC5E43" w:rsidRPr="00F029BD" w:rsidRDefault="00BC5E43" w:rsidP="00CA2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BC5E43" w:rsidRPr="00F029BD" w:rsidRDefault="00BC5E43" w:rsidP="00CA2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BC5E43" w:rsidRPr="00F029BD" w:rsidRDefault="00BC5E43" w:rsidP="00CA2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BC5E43" w:rsidRPr="00F029BD" w:rsidRDefault="00BC5E43" w:rsidP="00CA2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BC5E43" w:rsidRPr="00F029BD" w:rsidRDefault="00BC5E43" w:rsidP="00CA2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BC5E43" w:rsidRPr="00F029BD" w:rsidRDefault="00BC5E43" w:rsidP="00CA2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BC5E43" w:rsidRPr="00F029BD" w:rsidRDefault="00BC5E43" w:rsidP="00CA2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BC5E43" w:rsidRPr="00F029BD" w:rsidRDefault="00BC5E43" w:rsidP="00CA2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BC5E43" w:rsidRPr="00F029BD" w:rsidRDefault="00BC5E43" w:rsidP="00CA2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029BD">
              <w:rPr>
                <w:rFonts w:ascii="Times New Roman" w:eastAsia="Times New Roman" w:hAnsi="Times New Roman" w:cs="Times New Roman"/>
                <w:b/>
              </w:rPr>
              <w:t>Адрес  МБОУ «Гимназии № 21»: ул. Рихарда Зорге, 71 Телефон: 8(843)2688487</w:t>
            </w:r>
          </w:p>
          <w:p w:rsidR="00BC5E43" w:rsidRPr="00F029BD" w:rsidRDefault="00BC5E43" w:rsidP="00CA2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029BD">
              <w:rPr>
                <w:rFonts w:ascii="Times New Roman" w:eastAsia="Times New Roman" w:hAnsi="Times New Roman" w:cs="Times New Roman"/>
                <w:b/>
              </w:rPr>
              <w:t xml:space="preserve">Е- </w:t>
            </w:r>
            <w:r w:rsidRPr="00F029BD">
              <w:rPr>
                <w:rFonts w:ascii="Times New Roman" w:eastAsia="Times New Roman" w:hAnsi="Times New Roman" w:cs="Times New Roman"/>
                <w:b/>
                <w:lang w:val="en-US"/>
              </w:rPr>
              <w:t>mail</w:t>
            </w:r>
            <w:r w:rsidRPr="00F029BD">
              <w:rPr>
                <w:rFonts w:ascii="Times New Roman" w:eastAsia="Times New Roman" w:hAnsi="Times New Roman" w:cs="Times New Roman"/>
                <w:b/>
              </w:rPr>
              <w:t xml:space="preserve">: </w:t>
            </w:r>
            <w:proofErr w:type="spellStart"/>
            <w:r w:rsidRPr="00F029BD">
              <w:rPr>
                <w:rFonts w:ascii="Times New Roman" w:eastAsia="Times New Roman" w:hAnsi="Times New Roman" w:cs="Times New Roman"/>
                <w:b/>
                <w:lang w:val="en-US"/>
              </w:rPr>
              <w:t>gim</w:t>
            </w:r>
            <w:proofErr w:type="spellEnd"/>
            <w:r w:rsidRPr="00F029BD">
              <w:rPr>
                <w:rFonts w:ascii="Times New Roman" w:eastAsia="Times New Roman" w:hAnsi="Times New Roman" w:cs="Times New Roman"/>
                <w:b/>
              </w:rPr>
              <w:t>21@</w:t>
            </w:r>
            <w:proofErr w:type="spellStart"/>
            <w:r w:rsidRPr="00F029BD">
              <w:rPr>
                <w:rFonts w:ascii="Times New Roman" w:eastAsia="Times New Roman" w:hAnsi="Times New Roman" w:cs="Times New Roman"/>
                <w:b/>
                <w:lang w:val="en-US"/>
              </w:rPr>
              <w:t>bk</w:t>
            </w:r>
            <w:proofErr w:type="spellEnd"/>
            <w:r w:rsidRPr="00F029BD">
              <w:rPr>
                <w:rFonts w:ascii="Times New Roman" w:eastAsia="Times New Roman" w:hAnsi="Times New Roman" w:cs="Times New Roman"/>
                <w:b/>
              </w:rPr>
              <w:t>.</w:t>
            </w:r>
            <w:proofErr w:type="spellStart"/>
            <w:r w:rsidRPr="00F029BD">
              <w:rPr>
                <w:rFonts w:ascii="Times New Roman" w:eastAsia="Times New Roman" w:hAnsi="Times New Roman" w:cs="Times New Roman"/>
                <w:b/>
                <w:lang w:val="en-US"/>
              </w:rPr>
              <w:t>ru</w:t>
            </w:r>
            <w:proofErr w:type="spellEnd"/>
          </w:p>
          <w:p w:rsidR="00BC5E43" w:rsidRPr="00F029BD" w:rsidRDefault="00BC5E43" w:rsidP="00CA28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:rsidR="00BC5E43" w:rsidRPr="00F029BD" w:rsidRDefault="00BC5E43" w:rsidP="00CA2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188" w:type="dxa"/>
            <w:gridSpan w:val="3"/>
            <w:shd w:val="clear" w:color="auto" w:fill="auto"/>
          </w:tcPr>
          <w:p w:rsidR="00BC5E43" w:rsidRDefault="00BC5E43" w:rsidP="00CA282F">
            <w:pPr>
              <w:tabs>
                <w:tab w:val="left" w:pos="8113"/>
              </w:tabs>
              <w:spacing w:after="0" w:line="240" w:lineRule="auto"/>
              <w:ind w:left="34" w:right="34" w:hanging="34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BC5E43" w:rsidRPr="00F029BD" w:rsidRDefault="0035190A" w:rsidP="00CA2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Учебно-методический сектор ИМО УО г. Казани по Вахитовскому и Приволжскому районам</w:t>
            </w:r>
          </w:p>
          <w:p w:rsidR="00BC5E43" w:rsidRPr="00F029BD" w:rsidRDefault="00BC5E43" w:rsidP="00CA282F">
            <w:pPr>
              <w:widowControl w:val="0"/>
              <w:shd w:val="clear" w:color="auto" w:fill="FFFFFF" w:themeFill="background1"/>
              <w:tabs>
                <w:tab w:val="left" w:pos="3828"/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</w:pPr>
            <w:r w:rsidRPr="00F029B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МБОУ «Гимназия №21» Приволжского района г. Казани</w:t>
            </w:r>
          </w:p>
          <w:p w:rsidR="00BC5E43" w:rsidRPr="00F029BD" w:rsidRDefault="00BC5E43" w:rsidP="00CA282F">
            <w:pPr>
              <w:widowControl w:val="0"/>
              <w:pBdr>
                <w:left w:val="single" w:sz="4" w:space="0" w:color="auto"/>
              </w:pBdr>
              <w:shd w:val="clear" w:color="auto" w:fill="FFFFFF" w:themeFill="background1"/>
              <w:tabs>
                <w:tab w:val="left" w:pos="3828"/>
                <w:tab w:val="left" w:pos="5812"/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</w:p>
          <w:p w:rsidR="007E0768" w:rsidRDefault="007E0768" w:rsidP="00CA282F">
            <w:pPr>
              <w:widowControl w:val="0"/>
              <w:pBdr>
                <w:left w:val="single" w:sz="4" w:space="0" w:color="auto"/>
              </w:pBdr>
              <w:shd w:val="clear" w:color="auto" w:fill="FFFFFF"/>
              <w:tabs>
                <w:tab w:val="left" w:pos="3828"/>
                <w:tab w:val="left" w:pos="5812"/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</w:p>
          <w:p w:rsidR="00BC5E43" w:rsidRPr="00F029BD" w:rsidRDefault="00BC5E43" w:rsidP="00DE7CC6">
            <w:pPr>
              <w:widowControl w:val="0"/>
              <w:pBdr>
                <w:left w:val="single" w:sz="4" w:space="0" w:color="auto"/>
              </w:pBdr>
              <w:shd w:val="clear" w:color="auto" w:fill="FFFFFF"/>
              <w:tabs>
                <w:tab w:val="left" w:pos="3828"/>
                <w:tab w:val="left" w:pos="5812"/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r w:rsidRPr="00F029B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  <w:t>Программа</w:t>
            </w:r>
          </w:p>
          <w:p w:rsidR="00BC5E43" w:rsidRDefault="00BC5E43" w:rsidP="00DE7CC6">
            <w:pPr>
              <w:widowControl w:val="0"/>
              <w:pBdr>
                <w:left w:val="single" w:sz="4" w:space="0" w:color="auto"/>
              </w:pBdr>
              <w:shd w:val="clear" w:color="auto" w:fill="FFFFFF"/>
              <w:tabs>
                <w:tab w:val="left" w:pos="3828"/>
                <w:tab w:val="left" w:pos="5812"/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районного</w:t>
            </w:r>
            <w:r w:rsidRPr="00F029B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семинара</w:t>
            </w:r>
          </w:p>
          <w:p w:rsidR="00BC5E43" w:rsidRPr="00F029BD" w:rsidRDefault="00BC5E43" w:rsidP="00DE7CC6">
            <w:pPr>
              <w:widowControl w:val="0"/>
              <w:pBdr>
                <w:left w:val="single" w:sz="4" w:space="0" w:color="auto"/>
              </w:pBdr>
              <w:shd w:val="clear" w:color="auto" w:fill="FFFFFF"/>
              <w:tabs>
                <w:tab w:val="left" w:pos="3828"/>
                <w:tab w:val="left" w:pos="5812"/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для 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заведующих библиотек</w:t>
            </w:r>
            <w:proofErr w:type="gramEnd"/>
          </w:p>
          <w:p w:rsidR="00BC5E43" w:rsidRPr="00F029BD" w:rsidRDefault="00BC5E43" w:rsidP="00CA282F">
            <w:pPr>
              <w:widowControl w:val="0"/>
              <w:pBdr>
                <w:left w:val="single" w:sz="4" w:space="0" w:color="auto"/>
              </w:pBdr>
              <w:shd w:val="clear" w:color="auto" w:fill="FFFFFF"/>
              <w:tabs>
                <w:tab w:val="left" w:pos="3828"/>
                <w:tab w:val="left" w:pos="5812"/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</w:p>
          <w:p w:rsidR="00BC5E43" w:rsidRPr="00F029BD" w:rsidRDefault="00BC5E43" w:rsidP="00CA282F">
            <w:pPr>
              <w:widowControl w:val="0"/>
              <w:pBdr>
                <w:left w:val="single" w:sz="4" w:space="0" w:color="auto"/>
              </w:pBdr>
              <w:shd w:val="clear" w:color="auto" w:fill="FFFFFF"/>
              <w:tabs>
                <w:tab w:val="left" w:pos="3828"/>
                <w:tab w:val="left" w:pos="5812"/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</w:p>
          <w:p w:rsidR="00BC5E43" w:rsidRPr="00F029BD" w:rsidRDefault="00BC5E43" w:rsidP="00CA282F">
            <w:pPr>
              <w:widowControl w:val="0"/>
              <w:pBdr>
                <w:left w:val="single" w:sz="4" w:space="0" w:color="auto"/>
              </w:pBdr>
              <w:shd w:val="clear" w:color="auto" w:fill="FFFFFF"/>
              <w:tabs>
                <w:tab w:val="left" w:pos="3828"/>
                <w:tab w:val="left" w:pos="5812"/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</w:p>
          <w:p w:rsidR="00BC5E43" w:rsidRPr="00F029BD" w:rsidRDefault="00BC5E43" w:rsidP="00CA282F">
            <w:pPr>
              <w:widowControl w:val="0"/>
              <w:pBdr>
                <w:left w:val="single" w:sz="4" w:space="0" w:color="auto"/>
              </w:pBdr>
              <w:shd w:val="clear" w:color="auto" w:fill="FFFFFF"/>
              <w:tabs>
                <w:tab w:val="left" w:pos="3828"/>
                <w:tab w:val="left" w:pos="5812"/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</w:p>
          <w:p w:rsidR="00BC5E43" w:rsidRPr="00F029BD" w:rsidRDefault="00BC5E43" w:rsidP="00CA282F">
            <w:pPr>
              <w:widowControl w:val="0"/>
              <w:pBdr>
                <w:left w:val="single" w:sz="4" w:space="0" w:color="auto"/>
              </w:pBdr>
              <w:shd w:val="clear" w:color="auto" w:fill="FFFFFF"/>
              <w:tabs>
                <w:tab w:val="left" w:pos="3828"/>
                <w:tab w:val="left" w:pos="5812"/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</w:p>
          <w:p w:rsidR="00BC5E43" w:rsidRPr="00F029BD" w:rsidRDefault="00BC5E43" w:rsidP="00CA282F">
            <w:pPr>
              <w:widowControl w:val="0"/>
              <w:pBdr>
                <w:left w:val="single" w:sz="4" w:space="0" w:color="auto"/>
              </w:pBdr>
              <w:shd w:val="clear" w:color="auto" w:fill="FFFFFF"/>
              <w:tabs>
                <w:tab w:val="left" w:pos="3828"/>
                <w:tab w:val="left" w:pos="5812"/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b/>
                <w:color w:val="323232"/>
                <w:spacing w:val="2"/>
                <w:sz w:val="24"/>
                <w:szCs w:val="24"/>
              </w:rPr>
            </w:pPr>
          </w:p>
          <w:p w:rsidR="00BC5E43" w:rsidRPr="00F029BD" w:rsidRDefault="00BC5E43" w:rsidP="00CA2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29BD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1940560</wp:posOffset>
                  </wp:positionH>
                  <wp:positionV relativeFrom="paragraph">
                    <wp:posOffset>-990600</wp:posOffset>
                  </wp:positionV>
                  <wp:extent cx="1151255" cy="1151255"/>
                  <wp:effectExtent l="0" t="0" r="0" b="0"/>
                  <wp:wrapThrough wrapText="bothSides">
                    <wp:wrapPolygon edited="0">
                      <wp:start x="0" y="0"/>
                      <wp:lineTo x="0" y="21088"/>
                      <wp:lineTo x="21088" y="21088"/>
                      <wp:lineTo x="21088" y="0"/>
                      <wp:lineTo x="0" y="0"/>
                    </wp:wrapPolygon>
                  </wp:wrapThrough>
                  <wp:docPr id="1" name="Рисунок 1" descr="C:\Users\64\Desktop\Downloads\Гимназия №21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64\Desktop\Downloads\Гимназия №21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1255" cy="1151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C5E43" w:rsidRPr="00F029BD" w:rsidRDefault="00BC5E43" w:rsidP="00CA2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C5E43" w:rsidRPr="00F029BD" w:rsidRDefault="00BC5E43" w:rsidP="00CA2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2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семинара:</w:t>
            </w:r>
          </w:p>
          <w:p w:rsidR="00BC5E43" w:rsidRPr="00F029BD" w:rsidRDefault="00BC5E43" w:rsidP="00CA2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E7CC6" w:rsidRDefault="00BC5E43" w:rsidP="00CA282F">
            <w:pPr>
              <w:tabs>
                <w:tab w:val="left" w:pos="0"/>
                <w:tab w:val="left" w:pos="8113"/>
              </w:tabs>
              <w:spacing w:after="0" w:line="240" w:lineRule="auto"/>
              <w:ind w:left="34" w:right="34" w:hanging="34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DE7CC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  <w:t xml:space="preserve">  «Повышение престижа чтения, статуса </w:t>
            </w:r>
          </w:p>
          <w:p w:rsidR="00BC5E43" w:rsidRPr="00DE7CC6" w:rsidRDefault="00DE7CC6" w:rsidP="00CA282F">
            <w:pPr>
              <w:tabs>
                <w:tab w:val="left" w:pos="0"/>
                <w:tab w:val="left" w:pos="8113"/>
              </w:tabs>
              <w:spacing w:after="0" w:line="240" w:lineRule="auto"/>
              <w:ind w:left="34" w:right="34" w:hanging="34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  <w:t>ч</w:t>
            </w:r>
            <w:r w:rsidR="00BC5E43" w:rsidRPr="00DE7CC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  <w:t>итателя в образовательном учреждении»</w:t>
            </w:r>
          </w:p>
          <w:p w:rsidR="00BC5E43" w:rsidRPr="00DE7CC6" w:rsidRDefault="00BC5E43" w:rsidP="00CA282F">
            <w:pPr>
              <w:tabs>
                <w:tab w:val="left" w:pos="0"/>
                <w:tab w:val="left" w:pos="8113"/>
              </w:tabs>
              <w:spacing w:after="0" w:line="240" w:lineRule="auto"/>
              <w:ind w:left="34" w:right="34" w:hanging="34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</w:pPr>
          </w:p>
          <w:p w:rsidR="00BC5E43" w:rsidRPr="00F029BD" w:rsidRDefault="00BC5E43" w:rsidP="00CA282F">
            <w:pPr>
              <w:shd w:val="clear" w:color="auto" w:fill="FFFFFF"/>
              <w:tabs>
                <w:tab w:val="left" w:pos="1843"/>
              </w:tabs>
              <w:spacing w:after="0" w:line="240" w:lineRule="auto"/>
              <w:ind w:right="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9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Руководители семинара:</w:t>
            </w:r>
          </w:p>
          <w:p w:rsidR="00BC5E43" w:rsidRPr="00F029BD" w:rsidRDefault="00BC5E43" w:rsidP="00CA2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C5E43" w:rsidRPr="00F029BD" w:rsidRDefault="00BC5E43" w:rsidP="00CA282F">
            <w:pPr>
              <w:tabs>
                <w:tab w:val="left" w:pos="1599"/>
                <w:tab w:val="left" w:pos="1843"/>
              </w:tabs>
              <w:spacing w:after="0" w:line="240" w:lineRule="auto"/>
              <w:ind w:left="851" w:right="43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Л.М</w:t>
            </w:r>
            <w:r w:rsidRPr="00F029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F029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-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методист УМС ИМО по Вахитовскому и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Приволжскому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районам</w:t>
            </w:r>
          </w:p>
          <w:p w:rsidR="00BC5E43" w:rsidRPr="00F029BD" w:rsidRDefault="00BC5E43" w:rsidP="00CA282F">
            <w:pPr>
              <w:tabs>
                <w:tab w:val="left" w:pos="1599"/>
                <w:tab w:val="left" w:pos="1843"/>
              </w:tabs>
              <w:spacing w:after="0" w:line="240" w:lineRule="auto"/>
              <w:ind w:right="43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E43" w:rsidRPr="00F029BD" w:rsidRDefault="009C26E0" w:rsidP="00DE7CC6">
            <w:pPr>
              <w:shd w:val="clear" w:color="auto" w:fill="FFFFFF"/>
              <w:tabs>
                <w:tab w:val="left" w:pos="8113"/>
              </w:tabs>
              <w:spacing w:after="0" w:line="240" w:lineRule="auto"/>
              <w:ind w:left="34" w:right="34" w:hanging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</w:t>
            </w:r>
            <w:r w:rsidR="00BC5E43" w:rsidRPr="00F029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Позднякова Л.Г.  – </w:t>
            </w:r>
            <w:r w:rsidR="00BC5E43" w:rsidRPr="00F029BD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МБОУ  Гимназия № 21</w:t>
            </w:r>
          </w:p>
          <w:p w:rsidR="00BC5E43" w:rsidRPr="00F029BD" w:rsidRDefault="00BC5E43" w:rsidP="00CA282F">
            <w:pPr>
              <w:shd w:val="clear" w:color="auto" w:fill="FFFFFF"/>
              <w:tabs>
                <w:tab w:val="left" w:pos="8113"/>
              </w:tabs>
              <w:spacing w:after="0" w:line="240" w:lineRule="auto"/>
              <w:ind w:left="34" w:right="34" w:hanging="3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C5E43" w:rsidRDefault="00BC5E43" w:rsidP="00CA282F">
            <w:pPr>
              <w:shd w:val="clear" w:color="auto" w:fill="FFFFFF"/>
              <w:tabs>
                <w:tab w:val="left" w:pos="8113"/>
              </w:tabs>
              <w:spacing w:after="0" w:line="240" w:lineRule="auto"/>
              <w:ind w:left="851" w:right="34" w:hanging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Голубева С.Г.- </w:t>
            </w:r>
            <w:r w:rsidRPr="00BC5E43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библиотекой</w:t>
            </w:r>
          </w:p>
          <w:p w:rsidR="00BC5E43" w:rsidRPr="00F029BD" w:rsidRDefault="00BC5E43" w:rsidP="00CA282F">
            <w:pPr>
              <w:shd w:val="clear" w:color="auto" w:fill="FFFFFF"/>
              <w:tabs>
                <w:tab w:val="left" w:pos="8113"/>
              </w:tabs>
              <w:spacing w:after="0" w:line="240" w:lineRule="auto"/>
              <w:ind w:left="851" w:right="34" w:hanging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9BD">
              <w:rPr>
                <w:rFonts w:ascii="Times New Roman" w:eastAsia="Calibri" w:hAnsi="Times New Roman" w:cs="Times New Roman"/>
                <w:sz w:val="24"/>
                <w:szCs w:val="24"/>
              </w:rPr>
              <w:t>МБОУ «Гимназия № 21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Приволжского </w:t>
            </w:r>
            <w:r w:rsidRPr="00F029BD">
              <w:rPr>
                <w:rFonts w:ascii="Times New Roman" w:eastAsia="Calibri" w:hAnsi="Times New Roman" w:cs="Times New Roman"/>
                <w:sz w:val="24"/>
                <w:szCs w:val="24"/>
              </w:rPr>
              <w:t>района г. Казани</w:t>
            </w:r>
          </w:p>
          <w:p w:rsidR="00BC5E43" w:rsidRPr="00F029BD" w:rsidRDefault="00BC5E43" w:rsidP="00CA282F">
            <w:pPr>
              <w:shd w:val="clear" w:color="auto" w:fill="FFFFFF"/>
              <w:tabs>
                <w:tab w:val="left" w:pos="8113"/>
              </w:tabs>
              <w:spacing w:after="0" w:line="240" w:lineRule="auto"/>
              <w:ind w:left="34" w:right="34" w:hanging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E43" w:rsidRDefault="00BC5E43" w:rsidP="00CA282F">
            <w:pPr>
              <w:shd w:val="clear" w:color="auto" w:fill="FFFFFF"/>
              <w:tabs>
                <w:tab w:val="left" w:pos="8113"/>
              </w:tabs>
              <w:spacing w:after="0" w:line="240" w:lineRule="auto"/>
              <w:ind w:left="34" w:right="34" w:hanging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E43" w:rsidRDefault="00BC5E43" w:rsidP="00CA282F">
            <w:pPr>
              <w:shd w:val="clear" w:color="auto" w:fill="FFFFFF"/>
              <w:tabs>
                <w:tab w:val="left" w:pos="8113"/>
              </w:tabs>
              <w:spacing w:after="0" w:line="240" w:lineRule="auto"/>
              <w:ind w:left="34" w:right="34" w:hanging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E43" w:rsidRDefault="00BC5E43" w:rsidP="00CA282F">
            <w:pPr>
              <w:shd w:val="clear" w:color="auto" w:fill="FFFFFF"/>
              <w:tabs>
                <w:tab w:val="left" w:pos="8113"/>
              </w:tabs>
              <w:spacing w:after="0" w:line="240" w:lineRule="auto"/>
              <w:ind w:left="34" w:right="34" w:hanging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E43" w:rsidRPr="00F029BD" w:rsidRDefault="007E0768" w:rsidP="00DE7CC6">
            <w:pPr>
              <w:shd w:val="clear" w:color="auto" w:fill="FFFFFF"/>
              <w:tabs>
                <w:tab w:val="left" w:pos="8113"/>
              </w:tabs>
              <w:spacing w:after="0" w:line="240" w:lineRule="auto"/>
              <w:ind w:left="34" w:right="34" w:hanging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="00BC5E43" w:rsidRPr="00F029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ноября 2018года</w:t>
            </w:r>
          </w:p>
          <w:p w:rsidR="00BC5E43" w:rsidRPr="00F029BD" w:rsidRDefault="00BC5E43" w:rsidP="00CA282F">
            <w:pPr>
              <w:shd w:val="clear" w:color="auto" w:fill="FFFFFF"/>
              <w:tabs>
                <w:tab w:val="left" w:pos="8113"/>
              </w:tabs>
              <w:spacing w:after="0" w:line="240" w:lineRule="auto"/>
              <w:ind w:left="34" w:right="34" w:hanging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5E43" w:rsidRPr="00F029BD" w:rsidRDefault="00BC5E43" w:rsidP="00CA282F">
            <w:pPr>
              <w:widowControl w:val="0"/>
              <w:tabs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BC5E43" w:rsidRPr="00F029BD" w:rsidRDefault="00BC5E43" w:rsidP="00CA282F">
            <w:pPr>
              <w:widowControl w:val="0"/>
              <w:tabs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BC5E43" w:rsidRPr="00F029BD" w:rsidRDefault="00BC5E43" w:rsidP="00CA282F">
            <w:pPr>
              <w:widowControl w:val="0"/>
              <w:tabs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BC5E43" w:rsidRPr="00F029BD" w:rsidRDefault="00BC5E43" w:rsidP="00CA282F">
            <w:pPr>
              <w:widowControl w:val="0"/>
              <w:tabs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BC5E43" w:rsidRPr="00F029BD" w:rsidRDefault="00BC5E43" w:rsidP="00CA282F">
            <w:pPr>
              <w:widowControl w:val="0"/>
              <w:tabs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BC5E43" w:rsidRPr="00F029BD" w:rsidRDefault="00BC5E43" w:rsidP="00CA282F">
            <w:pPr>
              <w:widowControl w:val="0"/>
              <w:tabs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right"/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</w:pPr>
          </w:p>
          <w:p w:rsidR="00BC5E43" w:rsidRPr="00F029BD" w:rsidRDefault="00BC5E43" w:rsidP="00CA282F">
            <w:pPr>
              <w:widowControl w:val="0"/>
              <w:tabs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</w:pPr>
            <w:r w:rsidRPr="00F029BD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                Сроки проведения 19.11.2018</w:t>
            </w:r>
          </w:p>
          <w:p w:rsidR="00BC5E43" w:rsidRPr="00F029BD" w:rsidRDefault="00BC5E43" w:rsidP="00CA282F">
            <w:pPr>
              <w:widowControl w:val="0"/>
              <w:tabs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b/>
                <w:spacing w:val="-2"/>
              </w:rPr>
            </w:pPr>
          </w:p>
        </w:tc>
      </w:tr>
      <w:tr w:rsidR="00D70526" w:rsidRPr="00F029BD" w:rsidTr="00CA282F">
        <w:trPr>
          <w:gridAfter w:val="1"/>
          <w:wAfter w:w="206" w:type="dxa"/>
          <w:trHeight w:val="1138"/>
        </w:trPr>
        <w:tc>
          <w:tcPr>
            <w:tcW w:w="7479" w:type="dxa"/>
            <w:gridSpan w:val="2"/>
          </w:tcPr>
          <w:p w:rsidR="00D70526" w:rsidRDefault="00D70526" w:rsidP="00DE7C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</w:rPr>
            </w:pPr>
            <w:r w:rsidRPr="00F029BD">
              <w:rPr>
                <w:rFonts w:ascii="Times New Roman" w:eastAsia="Times New Roman" w:hAnsi="Times New Roman" w:cs="Times New Roman"/>
                <w:spacing w:val="-2"/>
              </w:rPr>
              <w:lastRenderedPageBreak/>
              <w:t xml:space="preserve">«Согласовано»МБОУ «Гимназия №21» </w:t>
            </w:r>
          </w:p>
          <w:p w:rsidR="00D70526" w:rsidRPr="00F029BD" w:rsidRDefault="00D70526" w:rsidP="00DE7C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</w:rPr>
            </w:pPr>
            <w:r w:rsidRPr="00F029BD">
              <w:rPr>
                <w:rFonts w:ascii="Times New Roman" w:eastAsia="Times New Roman" w:hAnsi="Times New Roman" w:cs="Times New Roman"/>
                <w:spacing w:val="-2"/>
              </w:rPr>
              <w:t>Приволжского района г</w:t>
            </w:r>
            <w:proofErr w:type="gramStart"/>
            <w:r w:rsidRPr="00F029BD">
              <w:rPr>
                <w:rFonts w:ascii="Times New Roman" w:eastAsia="Times New Roman" w:hAnsi="Times New Roman" w:cs="Times New Roman"/>
                <w:spacing w:val="-2"/>
              </w:rPr>
              <w:t>.К</w:t>
            </w:r>
            <w:proofErr w:type="gramEnd"/>
            <w:r w:rsidRPr="00F029BD">
              <w:rPr>
                <w:rFonts w:ascii="Times New Roman" w:eastAsia="Times New Roman" w:hAnsi="Times New Roman" w:cs="Times New Roman"/>
                <w:spacing w:val="-2"/>
              </w:rPr>
              <w:t>азани</w:t>
            </w:r>
          </w:p>
          <w:p w:rsidR="00D70526" w:rsidRPr="00F029BD" w:rsidRDefault="00D70526" w:rsidP="00DE7C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pacing w:val="-2"/>
              </w:rPr>
            </w:pPr>
            <w:r w:rsidRPr="00F029BD">
              <w:rPr>
                <w:rFonts w:ascii="Times New Roman" w:eastAsia="Times New Roman" w:hAnsi="Times New Roman" w:cs="Times New Roman"/>
                <w:b/>
                <w:bCs/>
              </w:rPr>
              <w:t xml:space="preserve">___________ </w:t>
            </w:r>
            <w:r w:rsidRPr="00F029BD">
              <w:rPr>
                <w:rFonts w:ascii="Times New Roman" w:eastAsia="Times New Roman" w:hAnsi="Times New Roman" w:cs="Times New Roman"/>
                <w:bCs/>
              </w:rPr>
              <w:t>Л.Г.Позднякова</w:t>
            </w:r>
          </w:p>
          <w:p w:rsidR="00D70526" w:rsidRPr="00F029BD" w:rsidRDefault="00D70526" w:rsidP="00DE7C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029BD">
              <w:rPr>
                <w:rFonts w:ascii="Times New Roman" w:eastAsia="Times New Roman" w:hAnsi="Times New Roman" w:cs="Times New Roman"/>
              </w:rPr>
              <w:t>М.п.</w:t>
            </w:r>
          </w:p>
          <w:p w:rsidR="00D70526" w:rsidRPr="00F029BD" w:rsidRDefault="00D70526" w:rsidP="00CA2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07" w:type="dxa"/>
          </w:tcPr>
          <w:p w:rsidR="00D70526" w:rsidRPr="00CF20B8" w:rsidRDefault="00D70526" w:rsidP="00DE7CC6">
            <w:pPr>
              <w:shd w:val="clear" w:color="auto" w:fill="FFFFFF"/>
              <w:tabs>
                <w:tab w:val="left" w:pos="8113"/>
              </w:tabs>
              <w:spacing w:after="0" w:line="240" w:lineRule="auto"/>
              <w:ind w:left="34" w:right="34" w:hanging="34"/>
              <w:jc w:val="right"/>
              <w:rPr>
                <w:rFonts w:ascii="Times New Roman" w:eastAsia="Calibri" w:hAnsi="Times New Roman" w:cs="Times New Roman"/>
                <w:spacing w:val="-5"/>
              </w:rPr>
            </w:pPr>
            <w:r>
              <w:rPr>
                <w:rFonts w:ascii="Times New Roman" w:eastAsia="Calibri" w:hAnsi="Times New Roman" w:cs="Times New Roman"/>
                <w:spacing w:val="-5"/>
              </w:rPr>
              <w:t xml:space="preserve">                                                                «</w:t>
            </w:r>
            <w:r w:rsidRPr="00CF20B8">
              <w:rPr>
                <w:rFonts w:ascii="Times New Roman" w:eastAsia="Calibri" w:hAnsi="Times New Roman" w:cs="Times New Roman"/>
                <w:spacing w:val="-5"/>
              </w:rPr>
              <w:t>Утверждаю</w:t>
            </w:r>
            <w:r>
              <w:rPr>
                <w:rFonts w:ascii="Times New Roman" w:eastAsia="Calibri" w:hAnsi="Times New Roman" w:cs="Times New Roman"/>
                <w:spacing w:val="-5"/>
              </w:rPr>
              <w:t>»</w:t>
            </w:r>
          </w:p>
          <w:p w:rsidR="00D70526" w:rsidRPr="00CF20B8" w:rsidRDefault="00D70526" w:rsidP="00DE7CC6">
            <w:pPr>
              <w:shd w:val="clear" w:color="auto" w:fill="FFFFFF"/>
              <w:tabs>
                <w:tab w:val="left" w:pos="8113"/>
              </w:tabs>
              <w:spacing w:after="0" w:line="240" w:lineRule="auto"/>
              <w:ind w:left="34" w:right="34" w:hanging="34"/>
              <w:jc w:val="right"/>
              <w:rPr>
                <w:rFonts w:ascii="Times New Roman" w:eastAsia="Calibri" w:hAnsi="Times New Roman" w:cs="Times New Roman"/>
                <w:spacing w:val="-5"/>
              </w:rPr>
            </w:pPr>
            <w:r w:rsidRPr="00F029BD">
              <w:rPr>
                <w:rFonts w:ascii="Times New Roman" w:eastAsia="Calibri" w:hAnsi="Times New Roman" w:cs="Times New Roman"/>
                <w:spacing w:val="-5"/>
              </w:rPr>
              <w:t>Ректор  ГАОУ ДПО ИРО РТ</w:t>
            </w:r>
          </w:p>
          <w:p w:rsidR="00D70526" w:rsidRDefault="00D70526" w:rsidP="00DE7CC6">
            <w:pPr>
              <w:shd w:val="clear" w:color="auto" w:fill="FFFFFF"/>
              <w:tabs>
                <w:tab w:val="left" w:pos="8113"/>
              </w:tabs>
              <w:spacing w:after="0" w:line="240" w:lineRule="auto"/>
              <w:ind w:left="34" w:right="34" w:hanging="34"/>
              <w:jc w:val="right"/>
              <w:rPr>
                <w:rFonts w:ascii="Times New Roman" w:eastAsia="Calibri" w:hAnsi="Times New Roman" w:cs="Times New Roman"/>
                <w:spacing w:val="-5"/>
              </w:rPr>
            </w:pPr>
            <w:r w:rsidRPr="00F029BD">
              <w:rPr>
                <w:rFonts w:ascii="Times New Roman" w:eastAsia="Calibri" w:hAnsi="Times New Roman" w:cs="Times New Roman"/>
                <w:spacing w:val="-5"/>
              </w:rPr>
              <w:t xml:space="preserve">_______ Л.Н. </w:t>
            </w:r>
            <w:proofErr w:type="spellStart"/>
            <w:r w:rsidRPr="00F029BD">
              <w:rPr>
                <w:rFonts w:ascii="Times New Roman" w:eastAsia="Calibri" w:hAnsi="Times New Roman" w:cs="Times New Roman"/>
                <w:spacing w:val="-5"/>
              </w:rPr>
              <w:t>Нугуманова</w:t>
            </w:r>
            <w:proofErr w:type="spellEnd"/>
          </w:p>
          <w:p w:rsidR="00D70526" w:rsidRPr="00F029BD" w:rsidRDefault="00D70526" w:rsidP="00DE7CC6">
            <w:pPr>
              <w:shd w:val="clear" w:color="auto" w:fill="FFFFFF"/>
              <w:tabs>
                <w:tab w:val="left" w:pos="8113"/>
              </w:tabs>
              <w:spacing w:after="0" w:line="240" w:lineRule="auto"/>
              <w:ind w:left="34" w:right="34" w:hanging="34"/>
              <w:jc w:val="right"/>
              <w:rPr>
                <w:rFonts w:ascii="Times New Roman" w:eastAsia="Calibri" w:hAnsi="Times New Roman" w:cs="Times New Roman"/>
                <w:spacing w:val="-5"/>
              </w:rPr>
            </w:pPr>
            <w:r>
              <w:rPr>
                <w:rFonts w:ascii="Times New Roman" w:eastAsia="Calibri" w:hAnsi="Times New Roman" w:cs="Times New Roman"/>
                <w:spacing w:val="-5"/>
              </w:rPr>
              <w:t>М.п.</w:t>
            </w:r>
          </w:p>
          <w:p w:rsidR="00D70526" w:rsidRPr="00F029BD" w:rsidRDefault="00D70526" w:rsidP="00CA282F">
            <w:pPr>
              <w:widowControl w:val="0"/>
              <w:tabs>
                <w:tab w:val="center" w:pos="3545"/>
                <w:tab w:val="right" w:pos="709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tbl>
      <w:tblPr>
        <w:tblStyle w:val="a3"/>
        <w:tblW w:w="15451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560"/>
        <w:gridCol w:w="5670"/>
        <w:gridCol w:w="6378"/>
        <w:gridCol w:w="1843"/>
      </w:tblGrid>
      <w:tr w:rsidR="0089196A" w:rsidRPr="00D92562" w:rsidTr="0014529E">
        <w:trPr>
          <w:trHeight w:val="620"/>
        </w:trPr>
        <w:tc>
          <w:tcPr>
            <w:tcW w:w="1560" w:type="dxa"/>
          </w:tcPr>
          <w:p w:rsidR="0089196A" w:rsidRPr="00D92562" w:rsidRDefault="0089196A" w:rsidP="00DE7CC6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 w:rsidRPr="00D92562">
              <w:rPr>
                <w:rFonts w:ascii="Times New Roman" w:eastAsia="Times New Roman" w:hAnsi="Times New Roman" w:cs="Times New Roman"/>
              </w:rPr>
              <w:br w:type="textWrapping" w:clear="all"/>
              <w:t>Время</w:t>
            </w:r>
          </w:p>
        </w:tc>
        <w:tc>
          <w:tcPr>
            <w:tcW w:w="5670" w:type="dxa"/>
          </w:tcPr>
          <w:p w:rsidR="0089196A" w:rsidRPr="00D92562" w:rsidRDefault="0089196A" w:rsidP="00DE7CC6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 w:rsidRPr="00D92562">
              <w:rPr>
                <w:rFonts w:ascii="Times New Roman" w:eastAsia="Times New Roman" w:hAnsi="Times New Roman" w:cs="Times New Roman"/>
                <w:spacing w:val="1"/>
              </w:rPr>
              <w:t>Тема</w:t>
            </w:r>
          </w:p>
        </w:tc>
        <w:tc>
          <w:tcPr>
            <w:tcW w:w="6378" w:type="dxa"/>
          </w:tcPr>
          <w:p w:rsidR="0089196A" w:rsidRPr="00D92562" w:rsidRDefault="0079223F" w:rsidP="00DE7CC6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3"/>
              </w:rPr>
              <w:t>Ответственные</w:t>
            </w:r>
          </w:p>
        </w:tc>
        <w:tc>
          <w:tcPr>
            <w:tcW w:w="1843" w:type="dxa"/>
          </w:tcPr>
          <w:p w:rsidR="0089196A" w:rsidRPr="00D92562" w:rsidRDefault="0079223F" w:rsidP="00DE7CC6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3"/>
              </w:rPr>
              <w:t>Место проведения</w:t>
            </w:r>
          </w:p>
        </w:tc>
      </w:tr>
      <w:tr w:rsidR="0089196A" w:rsidRPr="00D92562" w:rsidTr="0014529E">
        <w:trPr>
          <w:trHeight w:val="756"/>
        </w:trPr>
        <w:tc>
          <w:tcPr>
            <w:tcW w:w="1560" w:type="dxa"/>
          </w:tcPr>
          <w:p w:rsidR="0079223F" w:rsidRDefault="0079223F" w:rsidP="00CA282F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</w:rPr>
            </w:pPr>
          </w:p>
          <w:p w:rsidR="0089196A" w:rsidRPr="00D92562" w:rsidRDefault="0089196A" w:rsidP="00CA282F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</w:rPr>
            </w:pPr>
            <w:r w:rsidRPr="00D92562">
              <w:rPr>
                <w:rFonts w:ascii="Times New Roman" w:eastAsia="Times New Roman" w:hAnsi="Times New Roman" w:cs="Times New Roman"/>
              </w:rPr>
              <w:t>9.30</w:t>
            </w:r>
            <w:r>
              <w:rPr>
                <w:rFonts w:ascii="Times New Roman" w:eastAsia="Times New Roman" w:hAnsi="Times New Roman" w:cs="Times New Roman"/>
              </w:rPr>
              <w:t>- 10.00</w:t>
            </w:r>
          </w:p>
        </w:tc>
        <w:tc>
          <w:tcPr>
            <w:tcW w:w="5670" w:type="dxa"/>
          </w:tcPr>
          <w:p w:rsidR="0079223F" w:rsidRDefault="0079223F" w:rsidP="00DE7C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9196A" w:rsidRDefault="0089196A" w:rsidP="00DE7C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D92562">
              <w:rPr>
                <w:rFonts w:ascii="Times New Roman" w:eastAsia="Times New Roman" w:hAnsi="Times New Roman" w:cs="Times New Roman"/>
              </w:rPr>
              <w:t>Регистрация участников семинара.</w:t>
            </w:r>
          </w:p>
          <w:p w:rsidR="00FE4B26" w:rsidRPr="00D92562" w:rsidRDefault="00FE4B26" w:rsidP="00DE7C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Знакомство со школьной библиотекой.</w:t>
            </w:r>
          </w:p>
          <w:p w:rsidR="0089196A" w:rsidRPr="00D92562" w:rsidRDefault="0089196A" w:rsidP="00DE7C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8" w:type="dxa"/>
          </w:tcPr>
          <w:p w:rsidR="0089196A" w:rsidRDefault="0089196A" w:rsidP="00DE7C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E4B26" w:rsidRDefault="00FE4B26" w:rsidP="00FE4B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Голубева С.Г. заведующая библиотекой</w:t>
            </w:r>
          </w:p>
          <w:p w:rsidR="00FE4B26" w:rsidRPr="00D92562" w:rsidRDefault="00FE4B26" w:rsidP="00DE7C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79223F" w:rsidRPr="00D92562" w:rsidRDefault="0079223F" w:rsidP="00DE7C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Актовый зал</w:t>
            </w:r>
          </w:p>
        </w:tc>
      </w:tr>
      <w:tr w:rsidR="0079223F" w:rsidRPr="00D92562" w:rsidTr="0014529E">
        <w:trPr>
          <w:trHeight w:val="514"/>
        </w:trPr>
        <w:tc>
          <w:tcPr>
            <w:tcW w:w="1560" w:type="dxa"/>
          </w:tcPr>
          <w:p w:rsidR="0079223F" w:rsidRPr="00D92562" w:rsidRDefault="0079223F" w:rsidP="0079223F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10.00 – 10.15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79223F" w:rsidRPr="00D92562" w:rsidRDefault="0079223F" w:rsidP="00DE7C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D92562">
              <w:rPr>
                <w:rFonts w:ascii="Times New Roman" w:eastAsia="Times New Roman" w:hAnsi="Times New Roman" w:cs="Times New Roman"/>
              </w:rPr>
              <w:t>Приветствие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6378" w:type="dxa"/>
            <w:tcBorders>
              <w:bottom w:val="single" w:sz="4" w:space="0" w:color="auto"/>
            </w:tcBorders>
          </w:tcPr>
          <w:p w:rsidR="0079223F" w:rsidRPr="00D92562" w:rsidRDefault="0079223F" w:rsidP="00DE7CC6">
            <w:pPr>
              <w:widowControl w:val="0"/>
              <w:tabs>
                <w:tab w:val="center" w:pos="244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Артамонова Н..В. заместители </w:t>
            </w:r>
            <w:r w:rsidRPr="00D92562">
              <w:rPr>
                <w:rFonts w:ascii="Times New Roman" w:eastAsia="Times New Roman" w:hAnsi="Times New Roman" w:cs="Times New Roman"/>
              </w:rPr>
              <w:t>директора</w:t>
            </w:r>
          </w:p>
          <w:p w:rsidR="0079223F" w:rsidRPr="00D92562" w:rsidRDefault="0079223F" w:rsidP="00DE7C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D92562">
              <w:rPr>
                <w:rFonts w:ascii="Times New Roman" w:eastAsia="Times New Roman" w:hAnsi="Times New Roman" w:cs="Times New Roman"/>
              </w:rPr>
              <w:t>по УР</w:t>
            </w:r>
          </w:p>
        </w:tc>
        <w:tc>
          <w:tcPr>
            <w:tcW w:w="1843" w:type="dxa"/>
          </w:tcPr>
          <w:p w:rsidR="0079223F" w:rsidRDefault="0079223F" w:rsidP="0079223F">
            <w:pPr>
              <w:jc w:val="center"/>
            </w:pPr>
            <w:r w:rsidRPr="00887615">
              <w:rPr>
                <w:rFonts w:ascii="Times New Roman" w:eastAsia="Times New Roman" w:hAnsi="Times New Roman" w:cs="Times New Roman"/>
              </w:rPr>
              <w:t>Актовый зал</w:t>
            </w:r>
          </w:p>
        </w:tc>
      </w:tr>
      <w:tr w:rsidR="0079223F" w:rsidRPr="00D92562" w:rsidTr="00FE4B26">
        <w:trPr>
          <w:trHeight w:val="976"/>
        </w:trPr>
        <w:tc>
          <w:tcPr>
            <w:tcW w:w="1560" w:type="dxa"/>
            <w:vMerge w:val="restart"/>
          </w:tcPr>
          <w:p w:rsidR="0079223F" w:rsidRPr="00D92562" w:rsidRDefault="0079223F" w:rsidP="007922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10.15 – 10.30</w:t>
            </w:r>
          </w:p>
        </w:tc>
        <w:tc>
          <w:tcPr>
            <w:tcW w:w="5670" w:type="dxa"/>
            <w:tcBorders>
              <w:bottom w:val="nil"/>
            </w:tcBorders>
            <w:shd w:val="clear" w:color="auto" w:fill="auto"/>
          </w:tcPr>
          <w:p w:rsidR="0079223F" w:rsidRPr="00D92562" w:rsidRDefault="0079223F" w:rsidP="00FE4B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«Продвижение книги – основное направление деятельности школьной библиотеки»</w:t>
            </w:r>
          </w:p>
        </w:tc>
        <w:tc>
          <w:tcPr>
            <w:tcW w:w="6378" w:type="dxa"/>
            <w:tcBorders>
              <w:bottom w:val="nil"/>
            </w:tcBorders>
            <w:shd w:val="clear" w:color="auto" w:fill="auto"/>
          </w:tcPr>
          <w:p w:rsidR="0079223F" w:rsidRPr="00F029BD" w:rsidRDefault="0079223F" w:rsidP="00DE7CC6">
            <w:pPr>
              <w:tabs>
                <w:tab w:val="left" w:pos="1599"/>
                <w:tab w:val="left" w:pos="1843"/>
              </w:tabs>
              <w:ind w:left="851" w:right="43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9196A">
              <w:rPr>
                <w:rFonts w:ascii="Times New Roman" w:eastAsia="Calibri" w:hAnsi="Times New Roman" w:cs="Times New Roman"/>
                <w:sz w:val="24"/>
                <w:szCs w:val="24"/>
              </w:rPr>
              <w:t>Исхакова</w:t>
            </w:r>
            <w:proofErr w:type="spellEnd"/>
            <w:r w:rsidRPr="0089196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Л.М.</w:t>
            </w:r>
            <w:r w:rsidRPr="00F029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-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методист УМС ИМО по Вахитовскому и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Приволжскому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районам</w:t>
            </w:r>
          </w:p>
          <w:p w:rsidR="0079223F" w:rsidRPr="00D92562" w:rsidRDefault="0079223F" w:rsidP="00DE7C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79223F" w:rsidRDefault="0079223F" w:rsidP="0079223F">
            <w:pPr>
              <w:jc w:val="center"/>
            </w:pPr>
            <w:r w:rsidRPr="00887615">
              <w:rPr>
                <w:rFonts w:ascii="Times New Roman" w:eastAsia="Times New Roman" w:hAnsi="Times New Roman" w:cs="Times New Roman"/>
              </w:rPr>
              <w:t>Актовый зал</w:t>
            </w:r>
          </w:p>
        </w:tc>
      </w:tr>
      <w:tr w:rsidR="0079223F" w:rsidRPr="00D92562" w:rsidTr="00FE4B26">
        <w:trPr>
          <w:trHeight w:val="70"/>
        </w:trPr>
        <w:tc>
          <w:tcPr>
            <w:tcW w:w="1560" w:type="dxa"/>
            <w:vMerge/>
          </w:tcPr>
          <w:p w:rsidR="0079223F" w:rsidRPr="00D92562" w:rsidRDefault="0079223F" w:rsidP="00CA28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nil"/>
              <w:bottom w:val="single" w:sz="4" w:space="0" w:color="auto"/>
            </w:tcBorders>
          </w:tcPr>
          <w:p w:rsidR="0079223F" w:rsidRPr="00D92562" w:rsidRDefault="0079223F" w:rsidP="00DE7C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78" w:type="dxa"/>
            <w:tcBorders>
              <w:top w:val="nil"/>
              <w:bottom w:val="single" w:sz="4" w:space="0" w:color="auto"/>
            </w:tcBorders>
          </w:tcPr>
          <w:p w:rsidR="0079223F" w:rsidRPr="00D92562" w:rsidRDefault="0079223F" w:rsidP="00DE7C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79223F" w:rsidRPr="00D92562" w:rsidRDefault="0079223F" w:rsidP="0079223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223F" w:rsidRPr="00D92562" w:rsidTr="0014529E">
        <w:trPr>
          <w:trHeight w:val="1013"/>
        </w:trPr>
        <w:tc>
          <w:tcPr>
            <w:tcW w:w="1560" w:type="dxa"/>
            <w:vMerge w:val="restart"/>
          </w:tcPr>
          <w:p w:rsidR="0079223F" w:rsidRPr="00D92562" w:rsidRDefault="0079223F" w:rsidP="00CA282F">
            <w:pPr>
              <w:rPr>
                <w:rFonts w:ascii="Times New Roman" w:hAnsi="Times New Roman" w:cs="Times New Roman"/>
              </w:rPr>
            </w:pPr>
            <w:r w:rsidRPr="00D92562">
              <w:rPr>
                <w:rFonts w:ascii="Times New Roman" w:eastAsia="Times New Roman" w:hAnsi="Times New Roman" w:cs="Times New Roman"/>
              </w:rPr>
              <w:t>10.30 – 11.15</w:t>
            </w:r>
          </w:p>
        </w:tc>
        <w:tc>
          <w:tcPr>
            <w:tcW w:w="5670" w:type="dxa"/>
            <w:tcBorders>
              <w:bottom w:val="nil"/>
            </w:tcBorders>
          </w:tcPr>
          <w:p w:rsidR="0079223F" w:rsidRDefault="0079223F" w:rsidP="00DE7C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79223F" w:rsidRPr="0079223F" w:rsidRDefault="0079223F" w:rsidP="0079223F">
            <w:pPr>
              <w:tabs>
                <w:tab w:val="left" w:pos="0"/>
                <w:tab w:val="left" w:pos="8113"/>
              </w:tabs>
              <w:ind w:left="34" w:right="34" w:hanging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7922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Повышение престижа чтения, статуса </w:t>
            </w:r>
          </w:p>
          <w:p w:rsidR="0079223F" w:rsidRPr="0079223F" w:rsidRDefault="0079223F" w:rsidP="007922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9223F">
              <w:rPr>
                <w:rFonts w:ascii="Times New Roman" w:eastAsia="Calibri" w:hAnsi="Times New Roman" w:cs="Times New Roman"/>
                <w:sz w:val="24"/>
                <w:szCs w:val="24"/>
              </w:rPr>
              <w:t>читателя в образовательном учреждении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79223F" w:rsidRPr="00D92562" w:rsidRDefault="0079223F" w:rsidP="00DE7C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78" w:type="dxa"/>
            <w:tcBorders>
              <w:bottom w:val="nil"/>
            </w:tcBorders>
          </w:tcPr>
          <w:p w:rsidR="0079223F" w:rsidRDefault="0079223F" w:rsidP="00DE7C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79223F" w:rsidRDefault="0079223F" w:rsidP="00DE7C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Голубева С.Г. заведующая библиотекой</w:t>
            </w:r>
          </w:p>
          <w:p w:rsidR="0079223F" w:rsidRDefault="0079223F" w:rsidP="0079223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79223F" w:rsidRPr="00D92562" w:rsidRDefault="0079223F" w:rsidP="00DE7C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79223F" w:rsidRDefault="0079223F" w:rsidP="0079223F">
            <w:pPr>
              <w:jc w:val="center"/>
            </w:pPr>
            <w:r w:rsidRPr="00887615">
              <w:rPr>
                <w:rFonts w:ascii="Times New Roman" w:eastAsia="Times New Roman" w:hAnsi="Times New Roman" w:cs="Times New Roman"/>
              </w:rPr>
              <w:t>Актовый зал</w:t>
            </w:r>
          </w:p>
        </w:tc>
      </w:tr>
      <w:tr w:rsidR="0079223F" w:rsidRPr="00D92562" w:rsidTr="0014529E">
        <w:trPr>
          <w:trHeight w:val="145"/>
        </w:trPr>
        <w:tc>
          <w:tcPr>
            <w:tcW w:w="1560" w:type="dxa"/>
            <w:vMerge/>
          </w:tcPr>
          <w:p w:rsidR="0079223F" w:rsidRPr="00D92562" w:rsidRDefault="0079223F" w:rsidP="00CA282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:rsidR="0079223F" w:rsidRPr="00D92562" w:rsidRDefault="0079223F" w:rsidP="00DE7C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78" w:type="dxa"/>
            <w:tcBorders>
              <w:top w:val="nil"/>
            </w:tcBorders>
          </w:tcPr>
          <w:p w:rsidR="0079223F" w:rsidRPr="00D92562" w:rsidRDefault="0079223F" w:rsidP="00DE7C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79223F" w:rsidRPr="00D92562" w:rsidRDefault="0079223F" w:rsidP="0079223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9223F" w:rsidRPr="00D92562" w:rsidTr="00FE4B26">
        <w:trPr>
          <w:trHeight w:val="1558"/>
        </w:trPr>
        <w:tc>
          <w:tcPr>
            <w:tcW w:w="1560" w:type="dxa"/>
          </w:tcPr>
          <w:p w:rsidR="0079223F" w:rsidRPr="00D92562" w:rsidRDefault="00DB47D1" w:rsidP="00CA28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11.20 -12.00</w:t>
            </w:r>
          </w:p>
          <w:p w:rsidR="0079223F" w:rsidRPr="00D92562" w:rsidRDefault="0079223F" w:rsidP="00CA28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</w:tcPr>
          <w:p w:rsidR="00DB47D1" w:rsidRDefault="0079223F" w:rsidP="00FE4B26">
            <w:pPr>
              <w:widowControl w:val="0"/>
              <w:autoSpaceDE w:val="0"/>
              <w:autoSpaceDN w:val="0"/>
              <w:adjustRightInd w:val="0"/>
              <w:spacing w:line="1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Выступления участников</w:t>
            </w:r>
            <w:r w:rsidR="00DB47D1">
              <w:rPr>
                <w:rFonts w:ascii="Times New Roman" w:eastAsia="Times New Roman" w:hAnsi="Times New Roman" w:cs="Times New Roman"/>
              </w:rPr>
              <w:t xml:space="preserve"> проекта </w:t>
            </w:r>
          </w:p>
          <w:p w:rsidR="0079223F" w:rsidRDefault="00DB47D1" w:rsidP="00FE4B26">
            <w:pPr>
              <w:widowControl w:val="0"/>
              <w:autoSpaceDE w:val="0"/>
              <w:autoSpaceDN w:val="0"/>
              <w:adjustRightInd w:val="0"/>
              <w:spacing w:line="1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«Жемчужина русской словесности»</w:t>
            </w:r>
            <w:r w:rsidR="008D488F">
              <w:rPr>
                <w:rFonts w:ascii="Times New Roman" w:eastAsia="Times New Roman" w:hAnsi="Times New Roman" w:cs="Times New Roman"/>
              </w:rPr>
              <w:t>:</w:t>
            </w:r>
          </w:p>
          <w:p w:rsidR="00DB47D1" w:rsidRPr="00DB47D1" w:rsidRDefault="00DB47D1" w:rsidP="00FE4B26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>
              <w:t>1.</w:t>
            </w:r>
            <w:r w:rsidRPr="00DB47D1">
              <w:rPr>
                <w:rFonts w:ascii="Times New Roman" w:hAnsi="Times New Roman" w:cs="Times New Roman"/>
              </w:rPr>
              <w:t>Литературно-музыкальная композиция. Театральная студия «</w:t>
            </w:r>
            <w:proofErr w:type="spellStart"/>
            <w:r w:rsidRPr="00DB47D1">
              <w:rPr>
                <w:rFonts w:ascii="Times New Roman" w:hAnsi="Times New Roman" w:cs="Times New Roman"/>
              </w:rPr>
              <w:t>ЕраШок</w:t>
            </w:r>
            <w:proofErr w:type="spellEnd"/>
            <w:r w:rsidRPr="00DB47D1">
              <w:rPr>
                <w:rFonts w:ascii="Times New Roman" w:hAnsi="Times New Roman" w:cs="Times New Roman"/>
              </w:rPr>
              <w:t>»</w:t>
            </w:r>
          </w:p>
          <w:p w:rsidR="00F20951" w:rsidRDefault="00F20951" w:rsidP="00FE4B26">
            <w:pPr>
              <w:spacing w:line="10" w:lineRule="atLeast"/>
              <w:rPr>
                <w:rFonts w:ascii="Times New Roman" w:eastAsia="Times New Roman" w:hAnsi="Times New Roman" w:cs="Times New Roman"/>
              </w:rPr>
            </w:pPr>
          </w:p>
          <w:p w:rsidR="00F20951" w:rsidRDefault="00F20951" w:rsidP="00FE4B26">
            <w:pPr>
              <w:spacing w:line="10" w:lineRule="atLeast"/>
              <w:rPr>
                <w:rFonts w:ascii="Times New Roman" w:eastAsia="Times New Roman" w:hAnsi="Times New Roman" w:cs="Times New Roman"/>
              </w:rPr>
            </w:pPr>
          </w:p>
          <w:p w:rsidR="00DB47D1" w:rsidRPr="00DB47D1" w:rsidRDefault="00DB47D1" w:rsidP="00FE4B26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DB47D1">
              <w:rPr>
                <w:rFonts w:ascii="Times New Roman" w:eastAsia="Times New Roman" w:hAnsi="Times New Roman" w:cs="Times New Roman"/>
              </w:rPr>
              <w:t>2.</w:t>
            </w:r>
            <w:r w:rsidRPr="00DB47D1">
              <w:rPr>
                <w:rFonts w:ascii="Times New Roman" w:hAnsi="Times New Roman" w:cs="Times New Roman"/>
              </w:rPr>
              <w:t xml:space="preserve"> Фрагмент «Сказки о рыбаке и рыбке». Инсценировка. Дошкольное отделение</w:t>
            </w:r>
          </w:p>
          <w:p w:rsidR="00DB47D1" w:rsidRDefault="00DB47D1" w:rsidP="00FE4B26">
            <w:pPr>
              <w:widowControl w:val="0"/>
              <w:autoSpaceDE w:val="0"/>
              <w:autoSpaceDN w:val="0"/>
              <w:adjustRightInd w:val="0"/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 w:rsidRPr="00DB47D1">
              <w:rPr>
                <w:rFonts w:ascii="Times New Roman" w:hAnsi="Times New Roman" w:cs="Times New Roman"/>
              </w:rPr>
              <w:t>(возраст 4 года)</w:t>
            </w:r>
          </w:p>
          <w:p w:rsidR="00DC3054" w:rsidRDefault="00DC3054" w:rsidP="00FE4B26">
            <w:pPr>
              <w:widowControl w:val="0"/>
              <w:autoSpaceDE w:val="0"/>
              <w:autoSpaceDN w:val="0"/>
              <w:adjustRightInd w:val="0"/>
              <w:spacing w:line="10" w:lineRule="atLeast"/>
              <w:rPr>
                <w:rFonts w:ascii="Times New Roman" w:eastAsia="Times New Roman" w:hAnsi="Times New Roman" w:cs="Times New Roman"/>
              </w:rPr>
            </w:pPr>
          </w:p>
          <w:p w:rsidR="00F20951" w:rsidRDefault="00CA282F" w:rsidP="00FE4B26">
            <w:pPr>
              <w:widowControl w:val="0"/>
              <w:autoSpaceDE w:val="0"/>
              <w:autoSpaceDN w:val="0"/>
              <w:adjustRightInd w:val="0"/>
              <w:spacing w:line="1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3.Кукольный театр. Учащиеся 4 класса</w:t>
            </w:r>
          </w:p>
          <w:p w:rsidR="0014529E" w:rsidRDefault="0014529E" w:rsidP="00FE4B26">
            <w:pPr>
              <w:widowControl w:val="0"/>
              <w:autoSpaceDE w:val="0"/>
              <w:autoSpaceDN w:val="0"/>
              <w:adjustRightInd w:val="0"/>
              <w:spacing w:line="10" w:lineRule="atLeast"/>
              <w:rPr>
                <w:rFonts w:ascii="Times New Roman" w:eastAsia="Times New Roman" w:hAnsi="Times New Roman" w:cs="Times New Roman"/>
              </w:rPr>
            </w:pPr>
          </w:p>
          <w:p w:rsidR="00FE4B26" w:rsidRDefault="00FE4B26" w:rsidP="00FE4B26">
            <w:pPr>
              <w:widowControl w:val="0"/>
              <w:autoSpaceDE w:val="0"/>
              <w:autoSpaceDN w:val="0"/>
              <w:adjustRightInd w:val="0"/>
              <w:spacing w:line="1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A282F" w:rsidRDefault="00CA282F" w:rsidP="00FE4B26">
            <w:pPr>
              <w:widowControl w:val="0"/>
              <w:autoSpaceDE w:val="0"/>
              <w:autoSpaceDN w:val="0"/>
              <w:adjustRightInd w:val="0"/>
              <w:spacing w:line="1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4.Проект «Образ дома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в</w:t>
            </w:r>
            <w:proofErr w:type="gramEnd"/>
          </w:p>
          <w:p w:rsidR="00CA282F" w:rsidRDefault="00CA282F" w:rsidP="00FE4B26">
            <w:pPr>
              <w:widowControl w:val="0"/>
              <w:autoSpaceDE w:val="0"/>
              <w:autoSpaceDN w:val="0"/>
              <w:adjustRightInd w:val="0"/>
              <w:spacing w:line="1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«Сказке о  рыбаке и рыбке». Уч-ся 7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 Б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класса Юсупова С.</w:t>
            </w:r>
          </w:p>
          <w:p w:rsidR="00D34084" w:rsidRDefault="00D34084" w:rsidP="00FE4B26">
            <w:pPr>
              <w:widowControl w:val="0"/>
              <w:autoSpaceDE w:val="0"/>
              <w:autoSpaceDN w:val="0"/>
              <w:adjustRightInd w:val="0"/>
              <w:spacing w:line="10" w:lineRule="atLeast"/>
              <w:rPr>
                <w:rFonts w:ascii="Times New Roman" w:eastAsia="Times New Roman" w:hAnsi="Times New Roman" w:cs="Times New Roman"/>
              </w:rPr>
            </w:pPr>
          </w:p>
          <w:p w:rsidR="0014529E" w:rsidRDefault="0014529E" w:rsidP="00FE4B26">
            <w:pPr>
              <w:widowControl w:val="0"/>
              <w:autoSpaceDE w:val="0"/>
              <w:autoSpaceDN w:val="0"/>
              <w:adjustRightInd w:val="0"/>
              <w:spacing w:line="1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34084" w:rsidRDefault="00D34084" w:rsidP="00FE4B26">
            <w:pPr>
              <w:widowControl w:val="0"/>
              <w:autoSpaceDE w:val="0"/>
              <w:autoSpaceDN w:val="0"/>
              <w:adjustRightInd w:val="0"/>
              <w:spacing w:line="1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 Видеоролик</w:t>
            </w:r>
            <w:r w:rsidR="00DC3054">
              <w:rPr>
                <w:rFonts w:ascii="Times New Roman" w:eastAsia="Times New Roman" w:hAnsi="Times New Roman" w:cs="Times New Roman"/>
              </w:rPr>
              <w:t xml:space="preserve"> «</w:t>
            </w:r>
            <w:r w:rsidR="00DC3054">
              <w:rPr>
                <w:rFonts w:ascii="Times New Roman" w:eastAsia="Times New Roman" w:hAnsi="Times New Roman" w:cs="Times New Roman"/>
                <w:lang w:val="en-US"/>
              </w:rPr>
              <w:t>TheGoldenFish</w:t>
            </w:r>
            <w:r w:rsidR="00DC3054">
              <w:rPr>
                <w:rFonts w:ascii="Times New Roman" w:eastAsia="Times New Roman" w:hAnsi="Times New Roman" w:cs="Times New Roman"/>
              </w:rPr>
              <w:t>»</w:t>
            </w:r>
            <w:r w:rsidR="0014529E">
              <w:rPr>
                <w:rFonts w:ascii="Times New Roman" w:eastAsia="Times New Roman" w:hAnsi="Times New Roman" w:cs="Times New Roman"/>
              </w:rPr>
              <w:t>. Учащиеся 11 класса.</w:t>
            </w:r>
          </w:p>
          <w:p w:rsidR="0014529E" w:rsidRDefault="0014529E" w:rsidP="00FE4B26">
            <w:pPr>
              <w:widowControl w:val="0"/>
              <w:autoSpaceDE w:val="0"/>
              <w:autoSpaceDN w:val="0"/>
              <w:adjustRightInd w:val="0"/>
              <w:spacing w:line="10" w:lineRule="atLeast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Давлатов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М., Сорокин Н.</w:t>
            </w:r>
          </w:p>
          <w:p w:rsidR="0014529E" w:rsidRDefault="0014529E" w:rsidP="00FE4B26">
            <w:pPr>
              <w:widowControl w:val="0"/>
              <w:autoSpaceDE w:val="0"/>
              <w:autoSpaceDN w:val="0"/>
              <w:adjustRightInd w:val="0"/>
              <w:spacing w:line="1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4529E" w:rsidRDefault="0014529E" w:rsidP="00FE4B26">
            <w:pPr>
              <w:widowControl w:val="0"/>
              <w:autoSpaceDE w:val="0"/>
              <w:autoSpaceDN w:val="0"/>
              <w:adjustRightInd w:val="0"/>
              <w:spacing w:line="1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E4B26" w:rsidRDefault="00FE4B26" w:rsidP="00FE4B26">
            <w:pPr>
              <w:widowControl w:val="0"/>
              <w:autoSpaceDE w:val="0"/>
              <w:autoSpaceDN w:val="0"/>
              <w:adjustRightInd w:val="0"/>
              <w:spacing w:line="1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4529E" w:rsidRDefault="00FE4B26" w:rsidP="00FE4B26">
            <w:pPr>
              <w:widowControl w:val="0"/>
              <w:autoSpaceDE w:val="0"/>
              <w:autoSpaceDN w:val="0"/>
              <w:adjustRightInd w:val="0"/>
              <w:spacing w:line="1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 Выступление учащихся 3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класса.</w:t>
            </w:r>
          </w:p>
          <w:p w:rsidR="00FE4B26" w:rsidRDefault="00FE4B26" w:rsidP="00FE4B26">
            <w:pPr>
              <w:widowControl w:val="0"/>
              <w:autoSpaceDE w:val="0"/>
              <w:autoSpaceDN w:val="0"/>
              <w:adjustRightInd w:val="0"/>
              <w:spacing w:line="1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E4B26" w:rsidRDefault="00FE4B26" w:rsidP="00FE4B26">
            <w:pPr>
              <w:widowControl w:val="0"/>
              <w:autoSpaceDE w:val="0"/>
              <w:autoSpaceDN w:val="0"/>
              <w:adjustRightInd w:val="0"/>
              <w:spacing w:line="1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E4B26" w:rsidRPr="00DC3054" w:rsidRDefault="00FE4B26" w:rsidP="00FE4B26">
            <w:pPr>
              <w:widowControl w:val="0"/>
              <w:autoSpaceDE w:val="0"/>
              <w:autoSpaceDN w:val="0"/>
              <w:adjustRightInd w:val="0"/>
              <w:spacing w:line="1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auto"/>
          </w:tcPr>
          <w:p w:rsidR="00DB47D1" w:rsidRDefault="00DB47D1" w:rsidP="0014529E">
            <w:pPr>
              <w:widowControl w:val="0"/>
              <w:autoSpaceDE w:val="0"/>
              <w:autoSpaceDN w:val="0"/>
              <w:adjustRightInd w:val="0"/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Голубева С.Г. заведующая библиотекой</w:t>
            </w:r>
          </w:p>
          <w:p w:rsidR="0079223F" w:rsidRDefault="0079223F" w:rsidP="0014529E">
            <w:pPr>
              <w:widowControl w:val="0"/>
              <w:autoSpaceDE w:val="0"/>
              <w:autoSpaceDN w:val="0"/>
              <w:adjustRightInd w:val="0"/>
              <w:spacing w:line="1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B47D1" w:rsidRDefault="00DB47D1" w:rsidP="0014529E">
            <w:pPr>
              <w:spacing w:after="200" w:line="10" w:lineRule="atLeast"/>
              <w:jc w:val="center"/>
              <w:rPr>
                <w:rFonts w:ascii="Times New Roman" w:hAnsi="Times New Roman" w:cs="Times New Roman"/>
              </w:rPr>
            </w:pPr>
            <w:r w:rsidRPr="00DB47D1">
              <w:rPr>
                <w:rFonts w:ascii="Times New Roman" w:hAnsi="Times New Roman" w:cs="Times New Roman"/>
              </w:rPr>
              <w:t xml:space="preserve">Гордеева И.В., </w:t>
            </w:r>
            <w:proofErr w:type="spellStart"/>
            <w:r w:rsidRPr="00DB47D1">
              <w:rPr>
                <w:rFonts w:ascii="Times New Roman" w:hAnsi="Times New Roman" w:cs="Times New Roman"/>
              </w:rPr>
              <w:t>Бурмисторова</w:t>
            </w:r>
            <w:proofErr w:type="spellEnd"/>
            <w:r w:rsidRPr="00DB47D1">
              <w:rPr>
                <w:rFonts w:ascii="Times New Roman" w:hAnsi="Times New Roman" w:cs="Times New Roman"/>
              </w:rPr>
              <w:t xml:space="preserve"> С.В. руководители студий МБУДО ЦДТ Вахитовского района г. Казани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FE4B26" w:rsidRDefault="00FE4B26" w:rsidP="0014529E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</w:p>
          <w:p w:rsidR="00DB47D1" w:rsidRPr="00F20951" w:rsidRDefault="005A57BC" w:rsidP="0014529E">
            <w:pPr>
              <w:spacing w:line="1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</w:t>
            </w:r>
            <w:r w:rsidR="00DB47D1" w:rsidRPr="00F20951">
              <w:rPr>
                <w:rFonts w:ascii="Times New Roman" w:hAnsi="Times New Roman" w:cs="Times New Roman"/>
              </w:rPr>
              <w:t>нахова</w:t>
            </w:r>
            <w:proofErr w:type="spellEnd"/>
            <w:r w:rsidR="00DB47D1" w:rsidRPr="00F20951">
              <w:rPr>
                <w:rFonts w:ascii="Times New Roman" w:hAnsi="Times New Roman" w:cs="Times New Roman"/>
              </w:rPr>
              <w:t xml:space="preserve"> Е.В. учитель логопед</w:t>
            </w:r>
          </w:p>
          <w:p w:rsidR="00DB47D1" w:rsidRDefault="00F20951" w:rsidP="0014529E">
            <w:pPr>
              <w:spacing w:after="200" w:line="1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Слепова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Ю.В. старший воспитате</w:t>
            </w:r>
            <w:r w:rsidR="00DB47D1" w:rsidRPr="00F20951">
              <w:rPr>
                <w:rFonts w:ascii="Times New Roman" w:hAnsi="Times New Roman" w:cs="Times New Roman"/>
              </w:rPr>
              <w:t>ль</w:t>
            </w:r>
          </w:p>
          <w:p w:rsidR="00DC3054" w:rsidRDefault="00DC3054" w:rsidP="0014529E">
            <w:pPr>
              <w:spacing w:after="200" w:line="10" w:lineRule="atLeast"/>
              <w:jc w:val="center"/>
              <w:rPr>
                <w:rFonts w:ascii="Times New Roman" w:hAnsi="Times New Roman" w:cs="Times New Roman"/>
              </w:rPr>
            </w:pPr>
          </w:p>
          <w:p w:rsidR="00D34084" w:rsidRDefault="00CA282F" w:rsidP="0014529E">
            <w:pPr>
              <w:spacing w:after="200" w:line="1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Ошуркова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О.И. учитель </w:t>
            </w:r>
            <w:r w:rsidR="00DC3054">
              <w:rPr>
                <w:rFonts w:ascii="Times New Roman" w:hAnsi="Times New Roman" w:cs="Times New Roman"/>
              </w:rPr>
              <w:t xml:space="preserve">начальных классов </w:t>
            </w:r>
            <w:r w:rsidR="0014529E">
              <w:rPr>
                <w:rFonts w:ascii="Times New Roman" w:hAnsi="Times New Roman" w:cs="Times New Roman"/>
              </w:rPr>
              <w:t xml:space="preserve">1 квалификационной категории, </w:t>
            </w:r>
            <w:r w:rsidR="00D34084">
              <w:rPr>
                <w:rFonts w:ascii="Times New Roman" w:eastAsia="Times New Roman" w:hAnsi="Times New Roman" w:cs="Times New Roman"/>
              </w:rPr>
              <w:t>Голубева С.Г. заведующая библиотекой</w:t>
            </w:r>
          </w:p>
          <w:p w:rsidR="0014529E" w:rsidRDefault="00D34084" w:rsidP="0014529E">
            <w:pPr>
              <w:spacing w:after="200" w:line="1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Шевелева А.В. учитель русского языка и литературы высшей </w:t>
            </w:r>
            <w:r w:rsidR="00DC3054">
              <w:rPr>
                <w:rFonts w:ascii="Times New Roman" w:hAnsi="Times New Roman" w:cs="Times New Roman"/>
              </w:rPr>
              <w:t xml:space="preserve">квалификационной </w:t>
            </w:r>
            <w:r>
              <w:rPr>
                <w:rFonts w:ascii="Times New Roman" w:hAnsi="Times New Roman" w:cs="Times New Roman"/>
              </w:rPr>
              <w:t>категории,</w:t>
            </w:r>
            <w:r>
              <w:rPr>
                <w:rFonts w:ascii="Times New Roman" w:eastAsia="Times New Roman" w:hAnsi="Times New Roman" w:cs="Times New Roman"/>
              </w:rPr>
              <w:t>Голубева С.Г. заведующая библиотекой</w:t>
            </w:r>
          </w:p>
          <w:p w:rsidR="00DC3054" w:rsidRDefault="00DC3054" w:rsidP="0014529E">
            <w:pPr>
              <w:spacing w:after="200" w:line="1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Алтынбаева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 учитель английского языка высшей квалификационной категории</w:t>
            </w:r>
          </w:p>
          <w:p w:rsidR="00DC3054" w:rsidRDefault="00DC3054" w:rsidP="0014529E">
            <w:pPr>
              <w:spacing w:after="200" w:line="1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Амирова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Д.Р. учитель русского языка и литературы 1 квалификационной категории</w:t>
            </w:r>
          </w:p>
          <w:p w:rsidR="00FE4B26" w:rsidRDefault="00FE4B26" w:rsidP="0014529E">
            <w:pPr>
              <w:spacing w:after="200" w:line="1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Артамонова Н.Взаместитель директора по ВР, </w:t>
            </w:r>
          </w:p>
          <w:p w:rsidR="00DB47D1" w:rsidRPr="00D92562" w:rsidRDefault="00FE4B26" w:rsidP="00FE4B26">
            <w:pPr>
              <w:spacing w:after="200" w:line="1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Семенова С.А.заместитель директора по УР</w:t>
            </w:r>
          </w:p>
        </w:tc>
        <w:tc>
          <w:tcPr>
            <w:tcW w:w="1843" w:type="dxa"/>
          </w:tcPr>
          <w:p w:rsidR="0079223F" w:rsidRDefault="0079223F" w:rsidP="0079223F">
            <w:pPr>
              <w:jc w:val="center"/>
            </w:pPr>
            <w:r w:rsidRPr="00887615">
              <w:rPr>
                <w:rFonts w:ascii="Times New Roman" w:eastAsia="Times New Roman" w:hAnsi="Times New Roman" w:cs="Times New Roman"/>
              </w:rPr>
              <w:lastRenderedPageBreak/>
              <w:t>Актовый зал</w:t>
            </w:r>
          </w:p>
        </w:tc>
      </w:tr>
      <w:tr w:rsidR="0079223F" w:rsidRPr="00D92562" w:rsidTr="00FE4B26">
        <w:trPr>
          <w:trHeight w:val="257"/>
        </w:trPr>
        <w:tc>
          <w:tcPr>
            <w:tcW w:w="1560" w:type="dxa"/>
            <w:vMerge w:val="restart"/>
          </w:tcPr>
          <w:p w:rsidR="0079223F" w:rsidRPr="00D92562" w:rsidRDefault="0079223F" w:rsidP="00DB47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92562">
              <w:rPr>
                <w:rFonts w:ascii="Times New Roman" w:eastAsia="Times New Roman" w:hAnsi="Times New Roman" w:cs="Times New Roman"/>
              </w:rPr>
              <w:lastRenderedPageBreak/>
              <w:t>12.</w:t>
            </w:r>
            <w:r w:rsidR="00FE4B26">
              <w:rPr>
                <w:rFonts w:ascii="Times New Roman" w:eastAsia="Times New Roman" w:hAnsi="Times New Roman" w:cs="Times New Roman"/>
              </w:rPr>
              <w:t>00-12.15</w:t>
            </w:r>
          </w:p>
        </w:tc>
        <w:tc>
          <w:tcPr>
            <w:tcW w:w="5670" w:type="dxa"/>
            <w:tcBorders>
              <w:bottom w:val="nil"/>
            </w:tcBorders>
          </w:tcPr>
          <w:p w:rsidR="0079223F" w:rsidRPr="00D92562" w:rsidRDefault="0079223F" w:rsidP="00DE7C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78" w:type="dxa"/>
            <w:tcBorders>
              <w:bottom w:val="nil"/>
            </w:tcBorders>
          </w:tcPr>
          <w:p w:rsidR="0079223F" w:rsidRPr="00D92562" w:rsidRDefault="0079223F" w:rsidP="00DE7C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79223F" w:rsidRDefault="00FE4B26" w:rsidP="0079223F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музей</w:t>
            </w:r>
          </w:p>
        </w:tc>
      </w:tr>
      <w:tr w:rsidR="0079223F" w:rsidRPr="00D92562" w:rsidTr="00FE4B26">
        <w:trPr>
          <w:trHeight w:val="145"/>
        </w:trPr>
        <w:tc>
          <w:tcPr>
            <w:tcW w:w="1560" w:type="dxa"/>
            <w:vMerge/>
          </w:tcPr>
          <w:p w:rsidR="0079223F" w:rsidRPr="00D92562" w:rsidRDefault="0079223F" w:rsidP="00CA28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</w:tcPr>
          <w:p w:rsidR="0079223F" w:rsidRPr="00D92562" w:rsidRDefault="00FE4B26" w:rsidP="00FE4B26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Посещение музея гимназии. Подведение итогов семинара</w:t>
            </w: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79223F" w:rsidRDefault="00FE4B26" w:rsidP="00FE4B26">
            <w:pPr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Артамонова Н.Взаместитель директора по ВР</w:t>
            </w:r>
          </w:p>
          <w:p w:rsidR="00FE4B26" w:rsidRPr="00D92562" w:rsidRDefault="00FE4B26" w:rsidP="00FE4B26">
            <w:pPr>
              <w:spacing w:line="19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79223F" w:rsidRPr="00D92562" w:rsidRDefault="0079223F" w:rsidP="0079223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223F" w:rsidRPr="00D92562" w:rsidTr="00FE4B26">
        <w:trPr>
          <w:trHeight w:val="145"/>
        </w:trPr>
        <w:tc>
          <w:tcPr>
            <w:tcW w:w="1560" w:type="dxa"/>
            <w:vMerge/>
          </w:tcPr>
          <w:p w:rsidR="0079223F" w:rsidRPr="00D92562" w:rsidRDefault="0079223F" w:rsidP="00CA28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</w:tcPr>
          <w:p w:rsidR="0079223F" w:rsidRPr="00D92562" w:rsidRDefault="0079223F" w:rsidP="00FE4B26">
            <w:pPr>
              <w:widowControl w:val="0"/>
              <w:autoSpaceDE w:val="0"/>
              <w:autoSpaceDN w:val="0"/>
              <w:adjustRightInd w:val="0"/>
              <w:spacing w:line="192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79223F" w:rsidRPr="00D92562" w:rsidRDefault="00FE4B26" w:rsidP="00FE4B26">
            <w:pPr>
              <w:spacing w:line="19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Голубева С.Г. заведующая библиотекой</w:t>
            </w:r>
          </w:p>
        </w:tc>
        <w:tc>
          <w:tcPr>
            <w:tcW w:w="1843" w:type="dxa"/>
            <w:vMerge/>
          </w:tcPr>
          <w:p w:rsidR="0079223F" w:rsidRPr="00D92562" w:rsidRDefault="0079223F" w:rsidP="0079223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223F" w:rsidRPr="00D92562" w:rsidTr="00FE4B26">
        <w:trPr>
          <w:trHeight w:val="170"/>
        </w:trPr>
        <w:tc>
          <w:tcPr>
            <w:tcW w:w="1560" w:type="dxa"/>
            <w:vMerge/>
          </w:tcPr>
          <w:p w:rsidR="0079223F" w:rsidRPr="00D92562" w:rsidRDefault="0079223F" w:rsidP="00CA28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:rsidR="0079223F" w:rsidRPr="00D92562" w:rsidRDefault="0079223F" w:rsidP="00DE7C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78" w:type="dxa"/>
            <w:tcBorders>
              <w:top w:val="nil"/>
            </w:tcBorders>
          </w:tcPr>
          <w:p w:rsidR="0079223F" w:rsidRPr="00D92562" w:rsidRDefault="0079223F" w:rsidP="00DE7CC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79223F" w:rsidRPr="00D92562" w:rsidRDefault="0079223F" w:rsidP="0079223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C194E" w:rsidRDefault="003C194E"/>
    <w:sectPr w:rsidR="003C194E" w:rsidSect="00FE4B26">
      <w:pgSz w:w="16838" w:h="11906" w:orient="landscape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D51732"/>
    <w:multiLevelType w:val="hybridMultilevel"/>
    <w:tmpl w:val="FEF46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5D4"/>
    <w:rsid w:val="00007C27"/>
    <w:rsid w:val="00012367"/>
    <w:rsid w:val="0001408E"/>
    <w:rsid w:val="00016125"/>
    <w:rsid w:val="000162CB"/>
    <w:rsid w:val="00016AD2"/>
    <w:rsid w:val="00016D7F"/>
    <w:rsid w:val="00023C52"/>
    <w:rsid w:val="000265FD"/>
    <w:rsid w:val="00026A74"/>
    <w:rsid w:val="00026C9D"/>
    <w:rsid w:val="000316BA"/>
    <w:rsid w:val="00031934"/>
    <w:rsid w:val="00031DDC"/>
    <w:rsid w:val="00033CBF"/>
    <w:rsid w:val="000340D2"/>
    <w:rsid w:val="00047B41"/>
    <w:rsid w:val="00060DB4"/>
    <w:rsid w:val="00064AF2"/>
    <w:rsid w:val="0007250F"/>
    <w:rsid w:val="00072EC5"/>
    <w:rsid w:val="00073592"/>
    <w:rsid w:val="00076763"/>
    <w:rsid w:val="0007690E"/>
    <w:rsid w:val="00080F55"/>
    <w:rsid w:val="000929F4"/>
    <w:rsid w:val="00092E1A"/>
    <w:rsid w:val="00095042"/>
    <w:rsid w:val="000A012E"/>
    <w:rsid w:val="000A33A5"/>
    <w:rsid w:val="000B104F"/>
    <w:rsid w:val="000B743A"/>
    <w:rsid w:val="000D178A"/>
    <w:rsid w:val="000D1F21"/>
    <w:rsid w:val="000E17E3"/>
    <w:rsid w:val="000E2237"/>
    <w:rsid w:val="001111EC"/>
    <w:rsid w:val="00114FD1"/>
    <w:rsid w:val="00115D84"/>
    <w:rsid w:val="00117035"/>
    <w:rsid w:val="00123F0D"/>
    <w:rsid w:val="00131BFA"/>
    <w:rsid w:val="00134031"/>
    <w:rsid w:val="001403C8"/>
    <w:rsid w:val="00140809"/>
    <w:rsid w:val="0014529E"/>
    <w:rsid w:val="00146050"/>
    <w:rsid w:val="00146131"/>
    <w:rsid w:val="001476B3"/>
    <w:rsid w:val="00147989"/>
    <w:rsid w:val="00153485"/>
    <w:rsid w:val="00153EAA"/>
    <w:rsid w:val="00156123"/>
    <w:rsid w:val="00157CE5"/>
    <w:rsid w:val="00160220"/>
    <w:rsid w:val="0016141D"/>
    <w:rsid w:val="00161586"/>
    <w:rsid w:val="001707DF"/>
    <w:rsid w:val="0017735F"/>
    <w:rsid w:val="0018035F"/>
    <w:rsid w:val="0018219D"/>
    <w:rsid w:val="00190002"/>
    <w:rsid w:val="001908C5"/>
    <w:rsid w:val="00190AB1"/>
    <w:rsid w:val="00191061"/>
    <w:rsid w:val="001943A6"/>
    <w:rsid w:val="00194DAF"/>
    <w:rsid w:val="001A744A"/>
    <w:rsid w:val="001B3335"/>
    <w:rsid w:val="001B7905"/>
    <w:rsid w:val="001B7F49"/>
    <w:rsid w:val="001C23A7"/>
    <w:rsid w:val="001C7CE9"/>
    <w:rsid w:val="001D140D"/>
    <w:rsid w:val="001D29F2"/>
    <w:rsid w:val="001E0749"/>
    <w:rsid w:val="001E25A0"/>
    <w:rsid w:val="001F488A"/>
    <w:rsid w:val="001F4B95"/>
    <w:rsid w:val="001F6E49"/>
    <w:rsid w:val="00200CF9"/>
    <w:rsid w:val="00202865"/>
    <w:rsid w:val="0020514B"/>
    <w:rsid w:val="00210374"/>
    <w:rsid w:val="00216963"/>
    <w:rsid w:val="00220D67"/>
    <w:rsid w:val="00223019"/>
    <w:rsid w:val="00223D99"/>
    <w:rsid w:val="00230730"/>
    <w:rsid w:val="002365C7"/>
    <w:rsid w:val="002446E9"/>
    <w:rsid w:val="00246542"/>
    <w:rsid w:val="00257B45"/>
    <w:rsid w:val="00264A38"/>
    <w:rsid w:val="00266C6E"/>
    <w:rsid w:val="002672E9"/>
    <w:rsid w:val="0027283F"/>
    <w:rsid w:val="00272C66"/>
    <w:rsid w:val="00274B37"/>
    <w:rsid w:val="002755F9"/>
    <w:rsid w:val="00276EF1"/>
    <w:rsid w:val="00277265"/>
    <w:rsid w:val="00277F9B"/>
    <w:rsid w:val="00290F8A"/>
    <w:rsid w:val="002938C5"/>
    <w:rsid w:val="002938F6"/>
    <w:rsid w:val="00294790"/>
    <w:rsid w:val="002A3C4C"/>
    <w:rsid w:val="002A6009"/>
    <w:rsid w:val="002A7AA6"/>
    <w:rsid w:val="002B182B"/>
    <w:rsid w:val="002B473B"/>
    <w:rsid w:val="002C2C45"/>
    <w:rsid w:val="002C2DDB"/>
    <w:rsid w:val="002C3349"/>
    <w:rsid w:val="002C43B0"/>
    <w:rsid w:val="002D2C78"/>
    <w:rsid w:val="002D70BF"/>
    <w:rsid w:val="002E79BC"/>
    <w:rsid w:val="002F49ED"/>
    <w:rsid w:val="002F5B0A"/>
    <w:rsid w:val="002F6777"/>
    <w:rsid w:val="0030078F"/>
    <w:rsid w:val="00306A51"/>
    <w:rsid w:val="00306D9D"/>
    <w:rsid w:val="00306DF2"/>
    <w:rsid w:val="003106A1"/>
    <w:rsid w:val="00313D53"/>
    <w:rsid w:val="003157B3"/>
    <w:rsid w:val="003232FD"/>
    <w:rsid w:val="0032426B"/>
    <w:rsid w:val="00325442"/>
    <w:rsid w:val="00325516"/>
    <w:rsid w:val="003310F8"/>
    <w:rsid w:val="00331271"/>
    <w:rsid w:val="00332DC1"/>
    <w:rsid w:val="00333E75"/>
    <w:rsid w:val="00336151"/>
    <w:rsid w:val="0034039E"/>
    <w:rsid w:val="00345EA4"/>
    <w:rsid w:val="00347C56"/>
    <w:rsid w:val="00347F48"/>
    <w:rsid w:val="0035190A"/>
    <w:rsid w:val="003532ED"/>
    <w:rsid w:val="00362CBE"/>
    <w:rsid w:val="00365F6B"/>
    <w:rsid w:val="00371C90"/>
    <w:rsid w:val="003748B2"/>
    <w:rsid w:val="003776CA"/>
    <w:rsid w:val="00380D42"/>
    <w:rsid w:val="003860E5"/>
    <w:rsid w:val="00392301"/>
    <w:rsid w:val="003948FF"/>
    <w:rsid w:val="003A0484"/>
    <w:rsid w:val="003A1EF4"/>
    <w:rsid w:val="003A21A4"/>
    <w:rsid w:val="003A2D74"/>
    <w:rsid w:val="003A3AA5"/>
    <w:rsid w:val="003A4AC3"/>
    <w:rsid w:val="003A5D97"/>
    <w:rsid w:val="003A7850"/>
    <w:rsid w:val="003B7FE3"/>
    <w:rsid w:val="003C194E"/>
    <w:rsid w:val="003C613E"/>
    <w:rsid w:val="003C6B9C"/>
    <w:rsid w:val="003D0A8C"/>
    <w:rsid w:val="003D6B3C"/>
    <w:rsid w:val="003E0C5F"/>
    <w:rsid w:val="003E3B87"/>
    <w:rsid w:val="003F0C2A"/>
    <w:rsid w:val="003F4672"/>
    <w:rsid w:val="003F5BD9"/>
    <w:rsid w:val="003F6F69"/>
    <w:rsid w:val="00402752"/>
    <w:rsid w:val="00405115"/>
    <w:rsid w:val="0041057E"/>
    <w:rsid w:val="00420470"/>
    <w:rsid w:val="00422838"/>
    <w:rsid w:val="00430B0C"/>
    <w:rsid w:val="004410F6"/>
    <w:rsid w:val="00444C2F"/>
    <w:rsid w:val="00447094"/>
    <w:rsid w:val="004525BE"/>
    <w:rsid w:val="00454369"/>
    <w:rsid w:val="00460FEE"/>
    <w:rsid w:val="004632A5"/>
    <w:rsid w:val="00464BA3"/>
    <w:rsid w:val="004662FC"/>
    <w:rsid w:val="00481DA2"/>
    <w:rsid w:val="00483489"/>
    <w:rsid w:val="00483553"/>
    <w:rsid w:val="00483DFB"/>
    <w:rsid w:val="00486106"/>
    <w:rsid w:val="00486C7F"/>
    <w:rsid w:val="004A4D44"/>
    <w:rsid w:val="004B0831"/>
    <w:rsid w:val="004B1B41"/>
    <w:rsid w:val="004B2D8A"/>
    <w:rsid w:val="004C2E33"/>
    <w:rsid w:val="004C798A"/>
    <w:rsid w:val="004C7BA8"/>
    <w:rsid w:val="004D14DB"/>
    <w:rsid w:val="004D38D7"/>
    <w:rsid w:val="004D3EDF"/>
    <w:rsid w:val="004D3F08"/>
    <w:rsid w:val="004D4A63"/>
    <w:rsid w:val="004E00B7"/>
    <w:rsid w:val="004E2AF4"/>
    <w:rsid w:val="004E3568"/>
    <w:rsid w:val="004E3701"/>
    <w:rsid w:val="004E4D1B"/>
    <w:rsid w:val="004E6A79"/>
    <w:rsid w:val="004F0757"/>
    <w:rsid w:val="004F1693"/>
    <w:rsid w:val="004F3B71"/>
    <w:rsid w:val="005036F5"/>
    <w:rsid w:val="0050372C"/>
    <w:rsid w:val="00504325"/>
    <w:rsid w:val="0050484B"/>
    <w:rsid w:val="00511B41"/>
    <w:rsid w:val="00517171"/>
    <w:rsid w:val="00517CBC"/>
    <w:rsid w:val="005212E5"/>
    <w:rsid w:val="00521A69"/>
    <w:rsid w:val="00522598"/>
    <w:rsid w:val="00523E0C"/>
    <w:rsid w:val="005264D5"/>
    <w:rsid w:val="0053352C"/>
    <w:rsid w:val="00533697"/>
    <w:rsid w:val="0053403A"/>
    <w:rsid w:val="00537924"/>
    <w:rsid w:val="00537AE9"/>
    <w:rsid w:val="00543C98"/>
    <w:rsid w:val="005446DC"/>
    <w:rsid w:val="005470DA"/>
    <w:rsid w:val="005520F9"/>
    <w:rsid w:val="005533DE"/>
    <w:rsid w:val="0055578B"/>
    <w:rsid w:val="00557029"/>
    <w:rsid w:val="00557D72"/>
    <w:rsid w:val="0056097D"/>
    <w:rsid w:val="00561979"/>
    <w:rsid w:val="00566928"/>
    <w:rsid w:val="00584111"/>
    <w:rsid w:val="00593A02"/>
    <w:rsid w:val="00593A57"/>
    <w:rsid w:val="00595528"/>
    <w:rsid w:val="005A00E3"/>
    <w:rsid w:val="005A10AF"/>
    <w:rsid w:val="005A5515"/>
    <w:rsid w:val="005A57BC"/>
    <w:rsid w:val="005B1E9A"/>
    <w:rsid w:val="005B5E74"/>
    <w:rsid w:val="005C2B0F"/>
    <w:rsid w:val="005C6053"/>
    <w:rsid w:val="005D5F82"/>
    <w:rsid w:val="005D616F"/>
    <w:rsid w:val="005D6B9B"/>
    <w:rsid w:val="005E2C00"/>
    <w:rsid w:val="005E2C9A"/>
    <w:rsid w:val="005E326A"/>
    <w:rsid w:val="005E3BA9"/>
    <w:rsid w:val="005F35DB"/>
    <w:rsid w:val="005F6423"/>
    <w:rsid w:val="00614E66"/>
    <w:rsid w:val="00616822"/>
    <w:rsid w:val="0062113C"/>
    <w:rsid w:val="006267AA"/>
    <w:rsid w:val="00632A16"/>
    <w:rsid w:val="00633A5E"/>
    <w:rsid w:val="00636FBE"/>
    <w:rsid w:val="006419F9"/>
    <w:rsid w:val="0064394B"/>
    <w:rsid w:val="00652EA8"/>
    <w:rsid w:val="00654574"/>
    <w:rsid w:val="00655D81"/>
    <w:rsid w:val="00660828"/>
    <w:rsid w:val="0066480C"/>
    <w:rsid w:val="006650D0"/>
    <w:rsid w:val="00665D59"/>
    <w:rsid w:val="00666A70"/>
    <w:rsid w:val="00674655"/>
    <w:rsid w:val="00674E2D"/>
    <w:rsid w:val="00676B1A"/>
    <w:rsid w:val="00682A63"/>
    <w:rsid w:val="00686D42"/>
    <w:rsid w:val="00694642"/>
    <w:rsid w:val="0069467D"/>
    <w:rsid w:val="00696530"/>
    <w:rsid w:val="006A2318"/>
    <w:rsid w:val="006A40F4"/>
    <w:rsid w:val="006A42BC"/>
    <w:rsid w:val="006A4553"/>
    <w:rsid w:val="006B39F7"/>
    <w:rsid w:val="006B6CB7"/>
    <w:rsid w:val="006C0753"/>
    <w:rsid w:val="006C0918"/>
    <w:rsid w:val="006D0447"/>
    <w:rsid w:val="006D09EC"/>
    <w:rsid w:val="006D5A5D"/>
    <w:rsid w:val="006E2FC5"/>
    <w:rsid w:val="006E31D1"/>
    <w:rsid w:val="006F294C"/>
    <w:rsid w:val="006F5510"/>
    <w:rsid w:val="006F790F"/>
    <w:rsid w:val="00705D6F"/>
    <w:rsid w:val="0071650D"/>
    <w:rsid w:val="00725B1A"/>
    <w:rsid w:val="00725E55"/>
    <w:rsid w:val="007323BC"/>
    <w:rsid w:val="00732A24"/>
    <w:rsid w:val="007355C8"/>
    <w:rsid w:val="00742BD7"/>
    <w:rsid w:val="00760284"/>
    <w:rsid w:val="00760435"/>
    <w:rsid w:val="00760E55"/>
    <w:rsid w:val="00762C5A"/>
    <w:rsid w:val="007644E0"/>
    <w:rsid w:val="007671E4"/>
    <w:rsid w:val="007743C1"/>
    <w:rsid w:val="0077474E"/>
    <w:rsid w:val="00774D09"/>
    <w:rsid w:val="0077710E"/>
    <w:rsid w:val="00777CDA"/>
    <w:rsid w:val="00783E09"/>
    <w:rsid w:val="00784099"/>
    <w:rsid w:val="007873ED"/>
    <w:rsid w:val="00791C3B"/>
    <w:rsid w:val="0079223F"/>
    <w:rsid w:val="00792536"/>
    <w:rsid w:val="00796F94"/>
    <w:rsid w:val="007A03DE"/>
    <w:rsid w:val="007A1C25"/>
    <w:rsid w:val="007A2FDD"/>
    <w:rsid w:val="007B6FA4"/>
    <w:rsid w:val="007C1614"/>
    <w:rsid w:val="007C3CCE"/>
    <w:rsid w:val="007C496E"/>
    <w:rsid w:val="007C5E90"/>
    <w:rsid w:val="007D309A"/>
    <w:rsid w:val="007D4984"/>
    <w:rsid w:val="007D49EC"/>
    <w:rsid w:val="007E0768"/>
    <w:rsid w:val="007E136C"/>
    <w:rsid w:val="007E5328"/>
    <w:rsid w:val="007E64F6"/>
    <w:rsid w:val="007E6C79"/>
    <w:rsid w:val="007F2361"/>
    <w:rsid w:val="007F3E49"/>
    <w:rsid w:val="007F71A0"/>
    <w:rsid w:val="00800FAC"/>
    <w:rsid w:val="00801BCE"/>
    <w:rsid w:val="00804CBD"/>
    <w:rsid w:val="00807C06"/>
    <w:rsid w:val="008108A8"/>
    <w:rsid w:val="00811AEB"/>
    <w:rsid w:val="00814ACE"/>
    <w:rsid w:val="00816123"/>
    <w:rsid w:val="00817F82"/>
    <w:rsid w:val="00823EB6"/>
    <w:rsid w:val="0082430B"/>
    <w:rsid w:val="00824EA3"/>
    <w:rsid w:val="008278C7"/>
    <w:rsid w:val="008318F3"/>
    <w:rsid w:val="00833FB9"/>
    <w:rsid w:val="0083467B"/>
    <w:rsid w:val="00835B33"/>
    <w:rsid w:val="00835D47"/>
    <w:rsid w:val="0084219B"/>
    <w:rsid w:val="00842A5A"/>
    <w:rsid w:val="008453F6"/>
    <w:rsid w:val="008476FA"/>
    <w:rsid w:val="00852414"/>
    <w:rsid w:val="008524A2"/>
    <w:rsid w:val="00857CFE"/>
    <w:rsid w:val="0086514B"/>
    <w:rsid w:val="00866FE7"/>
    <w:rsid w:val="008710DC"/>
    <w:rsid w:val="0087396F"/>
    <w:rsid w:val="008739DF"/>
    <w:rsid w:val="008778E1"/>
    <w:rsid w:val="00883A83"/>
    <w:rsid w:val="0089054E"/>
    <w:rsid w:val="00890555"/>
    <w:rsid w:val="008912C0"/>
    <w:rsid w:val="0089196A"/>
    <w:rsid w:val="00891ACC"/>
    <w:rsid w:val="008A0377"/>
    <w:rsid w:val="008A3F1D"/>
    <w:rsid w:val="008A4FB6"/>
    <w:rsid w:val="008A5579"/>
    <w:rsid w:val="008A7F12"/>
    <w:rsid w:val="008B0BFA"/>
    <w:rsid w:val="008B3EB7"/>
    <w:rsid w:val="008B3EED"/>
    <w:rsid w:val="008B7F40"/>
    <w:rsid w:val="008C30B2"/>
    <w:rsid w:val="008C7824"/>
    <w:rsid w:val="008D002F"/>
    <w:rsid w:val="008D0278"/>
    <w:rsid w:val="008D2C6F"/>
    <w:rsid w:val="008D488F"/>
    <w:rsid w:val="008D7DB6"/>
    <w:rsid w:val="008E5ABD"/>
    <w:rsid w:val="008F1F67"/>
    <w:rsid w:val="008F348F"/>
    <w:rsid w:val="008F5538"/>
    <w:rsid w:val="008F692B"/>
    <w:rsid w:val="00910E64"/>
    <w:rsid w:val="00911598"/>
    <w:rsid w:val="00912C1A"/>
    <w:rsid w:val="0091580E"/>
    <w:rsid w:val="00920A40"/>
    <w:rsid w:val="00924516"/>
    <w:rsid w:val="00925114"/>
    <w:rsid w:val="00926DC7"/>
    <w:rsid w:val="009405AD"/>
    <w:rsid w:val="00940FEC"/>
    <w:rsid w:val="00941990"/>
    <w:rsid w:val="009478B6"/>
    <w:rsid w:val="00951D7E"/>
    <w:rsid w:val="0097422E"/>
    <w:rsid w:val="009838E5"/>
    <w:rsid w:val="00994241"/>
    <w:rsid w:val="009A29AE"/>
    <w:rsid w:val="009B13CF"/>
    <w:rsid w:val="009B6652"/>
    <w:rsid w:val="009B6E5E"/>
    <w:rsid w:val="009C26E0"/>
    <w:rsid w:val="009C28B4"/>
    <w:rsid w:val="009C5B63"/>
    <w:rsid w:val="009C5C84"/>
    <w:rsid w:val="009C716B"/>
    <w:rsid w:val="009D2CD0"/>
    <w:rsid w:val="009D78F8"/>
    <w:rsid w:val="009D7CDC"/>
    <w:rsid w:val="009E203B"/>
    <w:rsid w:val="009E7654"/>
    <w:rsid w:val="00A02568"/>
    <w:rsid w:val="00A029C6"/>
    <w:rsid w:val="00A02E2B"/>
    <w:rsid w:val="00A05AC4"/>
    <w:rsid w:val="00A12EBA"/>
    <w:rsid w:val="00A139E3"/>
    <w:rsid w:val="00A14F69"/>
    <w:rsid w:val="00A15160"/>
    <w:rsid w:val="00A22BB5"/>
    <w:rsid w:val="00A22D0C"/>
    <w:rsid w:val="00A24FA7"/>
    <w:rsid w:val="00A25E57"/>
    <w:rsid w:val="00A27E83"/>
    <w:rsid w:val="00A33283"/>
    <w:rsid w:val="00A334D2"/>
    <w:rsid w:val="00A35BC0"/>
    <w:rsid w:val="00A477C9"/>
    <w:rsid w:val="00A50F38"/>
    <w:rsid w:val="00A557A4"/>
    <w:rsid w:val="00A611C7"/>
    <w:rsid w:val="00A61B6F"/>
    <w:rsid w:val="00A64758"/>
    <w:rsid w:val="00A71733"/>
    <w:rsid w:val="00A71A8E"/>
    <w:rsid w:val="00A71B2D"/>
    <w:rsid w:val="00A7261D"/>
    <w:rsid w:val="00A76C97"/>
    <w:rsid w:val="00A80F0E"/>
    <w:rsid w:val="00A82053"/>
    <w:rsid w:val="00A94EC9"/>
    <w:rsid w:val="00A97CE6"/>
    <w:rsid w:val="00AA02C9"/>
    <w:rsid w:val="00AB25B7"/>
    <w:rsid w:val="00AB6BFB"/>
    <w:rsid w:val="00AB7DBD"/>
    <w:rsid w:val="00AD653B"/>
    <w:rsid w:val="00AE02FB"/>
    <w:rsid w:val="00AE217A"/>
    <w:rsid w:val="00AE4724"/>
    <w:rsid w:val="00AE72BE"/>
    <w:rsid w:val="00AF1C17"/>
    <w:rsid w:val="00AF25B4"/>
    <w:rsid w:val="00AF4D0E"/>
    <w:rsid w:val="00AF7B21"/>
    <w:rsid w:val="00B018AD"/>
    <w:rsid w:val="00B01F04"/>
    <w:rsid w:val="00B02357"/>
    <w:rsid w:val="00B12ACC"/>
    <w:rsid w:val="00B1555C"/>
    <w:rsid w:val="00B1566B"/>
    <w:rsid w:val="00B17FE2"/>
    <w:rsid w:val="00B20FBD"/>
    <w:rsid w:val="00B2208D"/>
    <w:rsid w:val="00B33277"/>
    <w:rsid w:val="00B36AC3"/>
    <w:rsid w:val="00B37154"/>
    <w:rsid w:val="00B42BD2"/>
    <w:rsid w:val="00B443CC"/>
    <w:rsid w:val="00B5025B"/>
    <w:rsid w:val="00B5179E"/>
    <w:rsid w:val="00B61E8A"/>
    <w:rsid w:val="00B64FC6"/>
    <w:rsid w:val="00B73092"/>
    <w:rsid w:val="00B92F90"/>
    <w:rsid w:val="00BA029B"/>
    <w:rsid w:val="00BA15BB"/>
    <w:rsid w:val="00BA1696"/>
    <w:rsid w:val="00BA24CA"/>
    <w:rsid w:val="00BA7CD4"/>
    <w:rsid w:val="00BB36F6"/>
    <w:rsid w:val="00BB474C"/>
    <w:rsid w:val="00BC05D4"/>
    <w:rsid w:val="00BC5E43"/>
    <w:rsid w:val="00BC77EC"/>
    <w:rsid w:val="00BD486B"/>
    <w:rsid w:val="00BD664D"/>
    <w:rsid w:val="00BE16C6"/>
    <w:rsid w:val="00BE7835"/>
    <w:rsid w:val="00BE7C0A"/>
    <w:rsid w:val="00BF5D41"/>
    <w:rsid w:val="00C03084"/>
    <w:rsid w:val="00C0323B"/>
    <w:rsid w:val="00C04AB9"/>
    <w:rsid w:val="00C05AB9"/>
    <w:rsid w:val="00C10201"/>
    <w:rsid w:val="00C10D57"/>
    <w:rsid w:val="00C1667C"/>
    <w:rsid w:val="00C2342E"/>
    <w:rsid w:val="00C24737"/>
    <w:rsid w:val="00C248EA"/>
    <w:rsid w:val="00C25045"/>
    <w:rsid w:val="00C316FE"/>
    <w:rsid w:val="00C325EC"/>
    <w:rsid w:val="00C32BDF"/>
    <w:rsid w:val="00C3740F"/>
    <w:rsid w:val="00C4303C"/>
    <w:rsid w:val="00C45D70"/>
    <w:rsid w:val="00C46EDB"/>
    <w:rsid w:val="00C50BA4"/>
    <w:rsid w:val="00C52544"/>
    <w:rsid w:val="00C539BA"/>
    <w:rsid w:val="00C5666A"/>
    <w:rsid w:val="00C574F3"/>
    <w:rsid w:val="00C63D5A"/>
    <w:rsid w:val="00C65217"/>
    <w:rsid w:val="00C669A2"/>
    <w:rsid w:val="00C66BB9"/>
    <w:rsid w:val="00C66E68"/>
    <w:rsid w:val="00C7074B"/>
    <w:rsid w:val="00C7310A"/>
    <w:rsid w:val="00C74185"/>
    <w:rsid w:val="00C80437"/>
    <w:rsid w:val="00C81F21"/>
    <w:rsid w:val="00C83391"/>
    <w:rsid w:val="00C865D3"/>
    <w:rsid w:val="00C86EC8"/>
    <w:rsid w:val="00C87524"/>
    <w:rsid w:val="00C913D3"/>
    <w:rsid w:val="00C9352D"/>
    <w:rsid w:val="00C970DC"/>
    <w:rsid w:val="00C97746"/>
    <w:rsid w:val="00CA282F"/>
    <w:rsid w:val="00CA2B55"/>
    <w:rsid w:val="00CA4412"/>
    <w:rsid w:val="00CA4632"/>
    <w:rsid w:val="00CA529F"/>
    <w:rsid w:val="00CA5C8A"/>
    <w:rsid w:val="00CB2F39"/>
    <w:rsid w:val="00CB3F30"/>
    <w:rsid w:val="00CC0E16"/>
    <w:rsid w:val="00CC4206"/>
    <w:rsid w:val="00CC7F87"/>
    <w:rsid w:val="00CD0032"/>
    <w:rsid w:val="00CD14C5"/>
    <w:rsid w:val="00CD5F31"/>
    <w:rsid w:val="00CE2537"/>
    <w:rsid w:val="00CE4C48"/>
    <w:rsid w:val="00CF06C5"/>
    <w:rsid w:val="00CF327A"/>
    <w:rsid w:val="00CF6535"/>
    <w:rsid w:val="00D03962"/>
    <w:rsid w:val="00D07F0E"/>
    <w:rsid w:val="00D165EF"/>
    <w:rsid w:val="00D24649"/>
    <w:rsid w:val="00D26957"/>
    <w:rsid w:val="00D34084"/>
    <w:rsid w:val="00D3742D"/>
    <w:rsid w:val="00D40F93"/>
    <w:rsid w:val="00D4136B"/>
    <w:rsid w:val="00D46461"/>
    <w:rsid w:val="00D52416"/>
    <w:rsid w:val="00D61E1B"/>
    <w:rsid w:val="00D63CF2"/>
    <w:rsid w:val="00D70526"/>
    <w:rsid w:val="00D708DF"/>
    <w:rsid w:val="00D72A45"/>
    <w:rsid w:val="00D81741"/>
    <w:rsid w:val="00D84B9D"/>
    <w:rsid w:val="00D87A84"/>
    <w:rsid w:val="00D87FCB"/>
    <w:rsid w:val="00D901F6"/>
    <w:rsid w:val="00D9611E"/>
    <w:rsid w:val="00DA6924"/>
    <w:rsid w:val="00DB0AAC"/>
    <w:rsid w:val="00DB47D1"/>
    <w:rsid w:val="00DB67F4"/>
    <w:rsid w:val="00DB6C22"/>
    <w:rsid w:val="00DC0AEC"/>
    <w:rsid w:val="00DC3054"/>
    <w:rsid w:val="00DD5CF9"/>
    <w:rsid w:val="00DD62D3"/>
    <w:rsid w:val="00DE1F98"/>
    <w:rsid w:val="00DE33D5"/>
    <w:rsid w:val="00DE4B94"/>
    <w:rsid w:val="00DE6ACF"/>
    <w:rsid w:val="00DE77CE"/>
    <w:rsid w:val="00DE7CC6"/>
    <w:rsid w:val="00DF0896"/>
    <w:rsid w:val="00DF1BCB"/>
    <w:rsid w:val="00DF30DC"/>
    <w:rsid w:val="00E037E2"/>
    <w:rsid w:val="00E06F4B"/>
    <w:rsid w:val="00E132A2"/>
    <w:rsid w:val="00E15A45"/>
    <w:rsid w:val="00E17465"/>
    <w:rsid w:val="00E17EF4"/>
    <w:rsid w:val="00E20631"/>
    <w:rsid w:val="00E22537"/>
    <w:rsid w:val="00E25B44"/>
    <w:rsid w:val="00E27A28"/>
    <w:rsid w:val="00E30E1A"/>
    <w:rsid w:val="00E356E3"/>
    <w:rsid w:val="00E41679"/>
    <w:rsid w:val="00E4365E"/>
    <w:rsid w:val="00E528EB"/>
    <w:rsid w:val="00E545D0"/>
    <w:rsid w:val="00E550BC"/>
    <w:rsid w:val="00E560BF"/>
    <w:rsid w:val="00E560F9"/>
    <w:rsid w:val="00E741D3"/>
    <w:rsid w:val="00E747F6"/>
    <w:rsid w:val="00E7565A"/>
    <w:rsid w:val="00E77613"/>
    <w:rsid w:val="00E7778A"/>
    <w:rsid w:val="00E82D59"/>
    <w:rsid w:val="00E84A64"/>
    <w:rsid w:val="00E87006"/>
    <w:rsid w:val="00E92E70"/>
    <w:rsid w:val="00EA3034"/>
    <w:rsid w:val="00EB135D"/>
    <w:rsid w:val="00EB177D"/>
    <w:rsid w:val="00EB37C9"/>
    <w:rsid w:val="00EB5F74"/>
    <w:rsid w:val="00EC1AE2"/>
    <w:rsid w:val="00EC351F"/>
    <w:rsid w:val="00EC4293"/>
    <w:rsid w:val="00EC71FF"/>
    <w:rsid w:val="00EC7738"/>
    <w:rsid w:val="00ED4CBD"/>
    <w:rsid w:val="00EE1BB2"/>
    <w:rsid w:val="00EE263F"/>
    <w:rsid w:val="00EE475F"/>
    <w:rsid w:val="00EF6682"/>
    <w:rsid w:val="00F03CF8"/>
    <w:rsid w:val="00F109CF"/>
    <w:rsid w:val="00F20276"/>
    <w:rsid w:val="00F20951"/>
    <w:rsid w:val="00F21E96"/>
    <w:rsid w:val="00F27A50"/>
    <w:rsid w:val="00F35DCA"/>
    <w:rsid w:val="00F36064"/>
    <w:rsid w:val="00F42AE6"/>
    <w:rsid w:val="00F43226"/>
    <w:rsid w:val="00F44ABD"/>
    <w:rsid w:val="00F50A0B"/>
    <w:rsid w:val="00F51883"/>
    <w:rsid w:val="00F64D9E"/>
    <w:rsid w:val="00F65BC3"/>
    <w:rsid w:val="00F65D1E"/>
    <w:rsid w:val="00F6683C"/>
    <w:rsid w:val="00F66960"/>
    <w:rsid w:val="00F67009"/>
    <w:rsid w:val="00F801FA"/>
    <w:rsid w:val="00F83A2F"/>
    <w:rsid w:val="00F900D8"/>
    <w:rsid w:val="00F91FAB"/>
    <w:rsid w:val="00F93DC5"/>
    <w:rsid w:val="00FA10F9"/>
    <w:rsid w:val="00FA2C14"/>
    <w:rsid w:val="00FA3806"/>
    <w:rsid w:val="00FA4F0C"/>
    <w:rsid w:val="00FA689E"/>
    <w:rsid w:val="00FA7798"/>
    <w:rsid w:val="00FB0FAD"/>
    <w:rsid w:val="00FB2937"/>
    <w:rsid w:val="00FC06E8"/>
    <w:rsid w:val="00FC1C6C"/>
    <w:rsid w:val="00FC1E71"/>
    <w:rsid w:val="00FC1EB7"/>
    <w:rsid w:val="00FD3691"/>
    <w:rsid w:val="00FD36FD"/>
    <w:rsid w:val="00FD7FB9"/>
    <w:rsid w:val="00FE0A16"/>
    <w:rsid w:val="00FE14D6"/>
    <w:rsid w:val="00FE21F4"/>
    <w:rsid w:val="00FE30BB"/>
    <w:rsid w:val="00FE4B26"/>
    <w:rsid w:val="00FE791F"/>
    <w:rsid w:val="00FF08C9"/>
    <w:rsid w:val="00FF12C8"/>
    <w:rsid w:val="00FF1875"/>
    <w:rsid w:val="00FF3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05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B47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05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B47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64</dc:creator>
  <cp:lastModifiedBy>Наталья</cp:lastModifiedBy>
  <cp:revision>2</cp:revision>
  <cp:lastPrinted>2018-11-21T11:37:00Z</cp:lastPrinted>
  <dcterms:created xsi:type="dcterms:W3CDTF">2018-11-29T10:01:00Z</dcterms:created>
  <dcterms:modified xsi:type="dcterms:W3CDTF">2018-11-29T10:01:00Z</dcterms:modified>
</cp:coreProperties>
</file>